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F6" w:rsidRPr="00FF57F6" w:rsidRDefault="00FF57F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1BC0">
        <w:rPr>
          <w:sz w:val="20"/>
          <w:szCs w:val="20"/>
        </w:rPr>
        <w:t>bokmål</w:t>
      </w:r>
    </w:p>
    <w:p w:rsidR="00884575" w:rsidRPr="009C1281" w:rsidRDefault="009C1281">
      <w:pPr>
        <w:rPr>
          <w:sz w:val="36"/>
          <w:szCs w:val="36"/>
        </w:rPr>
      </w:pPr>
      <w:r w:rsidRPr="009C1281">
        <w:rPr>
          <w:sz w:val="36"/>
          <w:szCs w:val="36"/>
        </w:rPr>
        <w:t>Rapport</w:t>
      </w:r>
      <w:r w:rsidR="00884575">
        <w:rPr>
          <w:sz w:val="36"/>
          <w:szCs w:val="36"/>
        </w:rPr>
        <w:t>eringsmal for tildeling av midle</w:t>
      </w:r>
      <w:r w:rsidRPr="009C1281">
        <w:rPr>
          <w:sz w:val="36"/>
          <w:szCs w:val="36"/>
        </w:rPr>
        <w:t>r for terminologiarbeid i universitets- og høgskolesektoren</w:t>
      </w:r>
    </w:p>
    <w:p w:rsidR="009C1281" w:rsidRPr="009C1281" w:rsidRDefault="009C1281">
      <w:pPr>
        <w:rPr>
          <w:sz w:val="36"/>
          <w:szCs w:val="36"/>
        </w:rPr>
      </w:pPr>
    </w:p>
    <w:p w:rsidR="009C1281" w:rsidRPr="005F23AE" w:rsidRDefault="00A41BC0" w:rsidP="009C1281">
      <w:pPr>
        <w:rPr>
          <w:b/>
          <w:lang w:val="nn-NO"/>
        </w:rPr>
      </w:pPr>
      <w:r>
        <w:rPr>
          <w:b/>
          <w:lang w:val="nn-NO"/>
        </w:rPr>
        <w:t>Nav</w:t>
      </w:r>
      <w:r w:rsidR="009C1281" w:rsidRPr="005F23AE">
        <w:rPr>
          <w:b/>
          <w:lang w:val="nn-NO"/>
        </w:rPr>
        <w:t>n på prosjekt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1281" w:rsidRPr="00D2031E" w:rsidTr="00884575">
        <w:tc>
          <w:tcPr>
            <w:tcW w:w="9212" w:type="dxa"/>
          </w:tcPr>
          <w:p w:rsidR="009C1281" w:rsidRDefault="009C1281" w:rsidP="00884575">
            <w:pPr>
              <w:rPr>
                <w:lang w:val="nn-NO"/>
              </w:rPr>
            </w:pPr>
          </w:p>
        </w:tc>
      </w:tr>
    </w:tbl>
    <w:p w:rsidR="009C1281" w:rsidRPr="007158E5" w:rsidRDefault="009C1281" w:rsidP="009C1281">
      <w:pPr>
        <w:rPr>
          <w:lang w:val="nn-NO"/>
        </w:rPr>
      </w:pPr>
    </w:p>
    <w:p w:rsidR="009C1281" w:rsidRPr="00A41BC0" w:rsidRDefault="00A41BC0">
      <w:pPr>
        <w:rPr>
          <w:b/>
        </w:rPr>
      </w:pPr>
      <w:r w:rsidRPr="00A41BC0">
        <w:rPr>
          <w:b/>
        </w:rPr>
        <w:t>Hvor mange termposte</w:t>
      </w:r>
      <w:r w:rsidR="009C1281" w:rsidRPr="00A41BC0">
        <w:rPr>
          <w:b/>
        </w:rPr>
        <w:t>r</w:t>
      </w:r>
      <w:r w:rsidR="00B13A4C">
        <w:rPr>
          <w:b/>
        </w:rPr>
        <w:t>/begreper</w:t>
      </w:r>
      <w:bookmarkStart w:id="0" w:name="_GoBack"/>
      <w:bookmarkEnd w:id="0"/>
      <w:r w:rsidR="009C1281" w:rsidRPr="00A41BC0">
        <w:rPr>
          <w:b/>
        </w:rPr>
        <w:t xml:space="preserve"> har </w:t>
      </w:r>
      <w:r w:rsidRPr="00A41BC0">
        <w:rPr>
          <w:b/>
        </w:rPr>
        <w:t>blitt registrert</w:t>
      </w:r>
      <w:r w:rsidR="002C531A" w:rsidRPr="00A41BC0">
        <w:rPr>
          <w:b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531A" w:rsidRPr="00A41BC0" w:rsidTr="00884575">
        <w:tc>
          <w:tcPr>
            <w:tcW w:w="9212" w:type="dxa"/>
          </w:tcPr>
          <w:p w:rsidR="002C531A" w:rsidRPr="00A41BC0" w:rsidRDefault="002C531A" w:rsidP="00884575"/>
        </w:tc>
      </w:tr>
    </w:tbl>
    <w:p w:rsidR="002C531A" w:rsidRPr="00A41BC0" w:rsidRDefault="002C531A"/>
    <w:p w:rsidR="002C531A" w:rsidRPr="00A41BC0" w:rsidRDefault="002C531A"/>
    <w:p w:rsidR="002C531A" w:rsidRPr="00A41BC0" w:rsidRDefault="00A41BC0" w:rsidP="002C531A">
      <w:r w:rsidRPr="00A41BC0">
        <w:rPr>
          <w:b/>
        </w:rPr>
        <w:t>Hvordan</w:t>
      </w:r>
      <w:r w:rsidR="002C531A" w:rsidRPr="00A41BC0">
        <w:rPr>
          <w:b/>
        </w:rPr>
        <w:t xml:space="preserve"> </w:t>
      </w:r>
      <w:r w:rsidRPr="00A41BC0">
        <w:rPr>
          <w:b/>
        </w:rPr>
        <w:t>ha</w:t>
      </w:r>
      <w:r w:rsidR="002C531A" w:rsidRPr="00A41BC0">
        <w:rPr>
          <w:b/>
        </w:rPr>
        <w:t xml:space="preserve">r </w:t>
      </w:r>
      <w:r w:rsidRPr="00A41BC0">
        <w:rPr>
          <w:b/>
        </w:rPr>
        <w:t>de</w:t>
      </w:r>
      <w:r w:rsidR="002C531A" w:rsidRPr="00A41BC0">
        <w:rPr>
          <w:b/>
        </w:rPr>
        <w:t xml:space="preserve"> økonomiske midl</w:t>
      </w:r>
      <w:r w:rsidRPr="00A41BC0">
        <w:rPr>
          <w:b/>
        </w:rPr>
        <w:t>e</w:t>
      </w:r>
      <w:r w:rsidR="002C531A" w:rsidRPr="00A41BC0">
        <w:rPr>
          <w:b/>
        </w:rPr>
        <w:t xml:space="preserve">ne </w:t>
      </w:r>
      <w:r w:rsidRPr="00A41BC0">
        <w:rPr>
          <w:b/>
        </w:rPr>
        <w:t xml:space="preserve">blitt </w:t>
      </w:r>
      <w:r w:rsidR="00E82F40">
        <w:rPr>
          <w:b/>
        </w:rPr>
        <w:t>brukt</w:t>
      </w:r>
      <w:r w:rsidR="002C531A" w:rsidRPr="00A41BC0">
        <w:rPr>
          <w:b/>
        </w:rPr>
        <w:t>? (Re</w:t>
      </w:r>
      <w:r w:rsidRPr="00A41BC0">
        <w:rPr>
          <w:b/>
        </w:rPr>
        <w:t>gn</w:t>
      </w:r>
      <w:r w:rsidR="002C531A" w:rsidRPr="00A41BC0">
        <w:rPr>
          <w:b/>
        </w:rPr>
        <w:t>skap kan eventuelt le</w:t>
      </w:r>
      <w:r w:rsidRPr="00A41BC0">
        <w:rPr>
          <w:b/>
        </w:rPr>
        <w:t>gges</w:t>
      </w:r>
      <w:r w:rsidR="002C531A" w:rsidRPr="00A41BC0">
        <w:rPr>
          <w:b/>
        </w:rPr>
        <w:t xml:space="preserve"> ved.)</w:t>
      </w:r>
      <w:r w:rsidR="002C531A" w:rsidRPr="00A41BC0">
        <w:rPr>
          <w:b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5"/>
        <w:gridCol w:w="3199"/>
        <w:gridCol w:w="2874"/>
      </w:tblGrid>
      <w:tr w:rsidR="002C531A" w:rsidRPr="00D54BD2" w:rsidTr="00884575">
        <w:tc>
          <w:tcPr>
            <w:tcW w:w="3215" w:type="dxa"/>
            <w:shd w:val="clear" w:color="auto" w:fill="BFBFBF"/>
          </w:tcPr>
          <w:p w:rsidR="002C531A" w:rsidRPr="00D54BD2" w:rsidRDefault="002C531A" w:rsidP="008845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3199" w:type="dxa"/>
            <w:shd w:val="clear" w:color="auto" w:fill="BFBFBF"/>
          </w:tcPr>
          <w:p w:rsidR="002C531A" w:rsidRPr="00D54BD2" w:rsidRDefault="002C531A" w:rsidP="008845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Kroner</w:t>
            </w:r>
          </w:p>
        </w:tc>
        <w:tc>
          <w:tcPr>
            <w:tcW w:w="2874" w:type="dxa"/>
            <w:shd w:val="clear" w:color="auto" w:fill="BFBFBF"/>
          </w:tcPr>
          <w:p w:rsidR="002C531A" w:rsidRPr="00D54BD2" w:rsidRDefault="002C531A" w:rsidP="00884575">
            <w:pPr>
              <w:spacing w:after="0" w:line="240" w:lineRule="auto"/>
              <w:rPr>
                <w:b/>
              </w:rPr>
            </w:pPr>
            <w:r w:rsidRPr="00D54BD2">
              <w:rPr>
                <w:b/>
              </w:rPr>
              <w:t xml:space="preserve">Kommentar </w:t>
            </w:r>
          </w:p>
        </w:tc>
      </w:tr>
      <w:tr w:rsidR="002C531A" w:rsidRPr="00D54BD2" w:rsidTr="00884575">
        <w:tc>
          <w:tcPr>
            <w:tcW w:w="3215" w:type="dxa"/>
          </w:tcPr>
          <w:p w:rsidR="002C531A" w:rsidRPr="00D54BD2" w:rsidRDefault="002C531A" w:rsidP="00884575">
            <w:pPr>
              <w:spacing w:after="0" w:line="240" w:lineRule="auto"/>
            </w:pPr>
          </w:p>
        </w:tc>
        <w:tc>
          <w:tcPr>
            <w:tcW w:w="3199" w:type="dxa"/>
          </w:tcPr>
          <w:p w:rsidR="002C531A" w:rsidRPr="00D54BD2" w:rsidRDefault="002C531A" w:rsidP="00884575">
            <w:pPr>
              <w:spacing w:after="0" w:line="240" w:lineRule="auto"/>
            </w:pPr>
          </w:p>
        </w:tc>
        <w:tc>
          <w:tcPr>
            <w:tcW w:w="2874" w:type="dxa"/>
          </w:tcPr>
          <w:p w:rsidR="002C531A" w:rsidRPr="00D54BD2" w:rsidRDefault="002C531A" w:rsidP="00884575">
            <w:pPr>
              <w:spacing w:after="0" w:line="240" w:lineRule="auto"/>
            </w:pPr>
          </w:p>
        </w:tc>
      </w:tr>
      <w:tr w:rsidR="002C531A" w:rsidRPr="00D54BD2" w:rsidTr="00884575">
        <w:tc>
          <w:tcPr>
            <w:tcW w:w="3215" w:type="dxa"/>
          </w:tcPr>
          <w:p w:rsidR="002C531A" w:rsidRPr="00D54BD2" w:rsidRDefault="002C531A" w:rsidP="00884575">
            <w:pPr>
              <w:spacing w:after="0" w:line="240" w:lineRule="auto"/>
            </w:pPr>
          </w:p>
        </w:tc>
        <w:tc>
          <w:tcPr>
            <w:tcW w:w="3199" w:type="dxa"/>
          </w:tcPr>
          <w:p w:rsidR="002C531A" w:rsidRPr="00D54BD2" w:rsidRDefault="002C531A" w:rsidP="00884575">
            <w:pPr>
              <w:spacing w:after="0" w:line="240" w:lineRule="auto"/>
            </w:pPr>
          </w:p>
        </w:tc>
        <w:tc>
          <w:tcPr>
            <w:tcW w:w="2874" w:type="dxa"/>
          </w:tcPr>
          <w:p w:rsidR="002C531A" w:rsidRPr="00D54BD2" w:rsidRDefault="002C531A" w:rsidP="00884575">
            <w:pPr>
              <w:spacing w:after="0" w:line="240" w:lineRule="auto"/>
            </w:pPr>
          </w:p>
        </w:tc>
      </w:tr>
      <w:tr w:rsidR="002C531A" w:rsidRPr="00D54BD2" w:rsidTr="00884575">
        <w:tc>
          <w:tcPr>
            <w:tcW w:w="3215" w:type="dxa"/>
          </w:tcPr>
          <w:p w:rsidR="002C531A" w:rsidRPr="00D54BD2" w:rsidRDefault="002C531A" w:rsidP="00884575">
            <w:pPr>
              <w:spacing w:after="0" w:line="240" w:lineRule="auto"/>
            </w:pPr>
          </w:p>
        </w:tc>
        <w:tc>
          <w:tcPr>
            <w:tcW w:w="3199" w:type="dxa"/>
          </w:tcPr>
          <w:p w:rsidR="002C531A" w:rsidRPr="00D54BD2" w:rsidRDefault="002C531A" w:rsidP="00884575">
            <w:pPr>
              <w:spacing w:after="0" w:line="240" w:lineRule="auto"/>
            </w:pPr>
          </w:p>
        </w:tc>
        <w:tc>
          <w:tcPr>
            <w:tcW w:w="2874" w:type="dxa"/>
          </w:tcPr>
          <w:p w:rsidR="002C531A" w:rsidRPr="00D54BD2" w:rsidRDefault="002C531A" w:rsidP="00884575">
            <w:pPr>
              <w:spacing w:after="0" w:line="240" w:lineRule="auto"/>
            </w:pPr>
          </w:p>
        </w:tc>
      </w:tr>
      <w:tr w:rsidR="00884575" w:rsidRPr="00D54BD2" w:rsidTr="00884575">
        <w:tc>
          <w:tcPr>
            <w:tcW w:w="3215" w:type="dxa"/>
          </w:tcPr>
          <w:p w:rsidR="00884575" w:rsidRPr="00D54BD2" w:rsidRDefault="00884575" w:rsidP="00884575">
            <w:pPr>
              <w:spacing w:after="0" w:line="240" w:lineRule="auto"/>
            </w:pPr>
          </w:p>
        </w:tc>
        <w:tc>
          <w:tcPr>
            <w:tcW w:w="3199" w:type="dxa"/>
          </w:tcPr>
          <w:p w:rsidR="00884575" w:rsidRPr="00D54BD2" w:rsidRDefault="00884575" w:rsidP="00884575">
            <w:pPr>
              <w:spacing w:after="0" w:line="240" w:lineRule="auto"/>
            </w:pPr>
          </w:p>
        </w:tc>
        <w:tc>
          <w:tcPr>
            <w:tcW w:w="2874" w:type="dxa"/>
          </w:tcPr>
          <w:p w:rsidR="00884575" w:rsidRPr="00D54BD2" w:rsidRDefault="00884575" w:rsidP="00884575">
            <w:pPr>
              <w:spacing w:after="0" w:line="240" w:lineRule="auto"/>
            </w:pPr>
          </w:p>
        </w:tc>
      </w:tr>
      <w:tr w:rsidR="00884575" w:rsidRPr="00D54BD2" w:rsidTr="00884575">
        <w:tc>
          <w:tcPr>
            <w:tcW w:w="3215" w:type="dxa"/>
          </w:tcPr>
          <w:p w:rsidR="00884575" w:rsidRPr="00D54BD2" w:rsidRDefault="00884575" w:rsidP="00884575">
            <w:pPr>
              <w:spacing w:after="0" w:line="240" w:lineRule="auto"/>
            </w:pPr>
          </w:p>
        </w:tc>
        <w:tc>
          <w:tcPr>
            <w:tcW w:w="3199" w:type="dxa"/>
          </w:tcPr>
          <w:p w:rsidR="00884575" w:rsidRPr="00D54BD2" w:rsidRDefault="00884575" w:rsidP="00884575">
            <w:pPr>
              <w:spacing w:after="0" w:line="240" w:lineRule="auto"/>
            </w:pPr>
          </w:p>
        </w:tc>
        <w:tc>
          <w:tcPr>
            <w:tcW w:w="2874" w:type="dxa"/>
          </w:tcPr>
          <w:p w:rsidR="00884575" w:rsidRPr="00D54BD2" w:rsidRDefault="00884575" w:rsidP="00884575">
            <w:pPr>
              <w:spacing w:after="0" w:line="240" w:lineRule="auto"/>
            </w:pPr>
          </w:p>
        </w:tc>
      </w:tr>
    </w:tbl>
    <w:p w:rsidR="002C531A" w:rsidRPr="00274F70" w:rsidRDefault="002C531A" w:rsidP="002C531A">
      <w:r w:rsidRPr="00274F70">
        <w:t>(Utvid list</w:t>
      </w:r>
      <w:r w:rsidR="00A41BC0" w:rsidRPr="00274F70">
        <w:t>en</w:t>
      </w:r>
      <w:r w:rsidRPr="00274F70">
        <w:t xml:space="preserve"> etter </w:t>
      </w:r>
      <w:r w:rsidR="00DE0ABB">
        <w:t>antallet</w:t>
      </w:r>
      <w:r w:rsidRPr="00274F70">
        <w:t xml:space="preserve"> </w:t>
      </w:r>
      <w:r w:rsidR="00A41BC0" w:rsidRPr="00274F70">
        <w:t>poste</w:t>
      </w:r>
      <w:r w:rsidRPr="00274F70">
        <w:t>r.)</w:t>
      </w:r>
    </w:p>
    <w:p w:rsidR="00274F70" w:rsidRPr="0077744C" w:rsidRDefault="00274F70" w:rsidP="00274F70">
      <w:pPr>
        <w:rPr>
          <w:b/>
        </w:rPr>
      </w:pPr>
      <w:r>
        <w:rPr>
          <w:b/>
        </w:rPr>
        <w:t>Hvordan har framdriften i prosjektet vært? Beskriv også eventuelle avvik fra opprinnelig plan.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74F70" w:rsidRPr="0012487A" w:rsidTr="00274F70">
        <w:tc>
          <w:tcPr>
            <w:tcW w:w="9212" w:type="dxa"/>
          </w:tcPr>
          <w:p w:rsidR="00274F70" w:rsidRDefault="00274F70" w:rsidP="00274F70">
            <w:pPr>
              <w:spacing w:after="0" w:line="240" w:lineRule="auto"/>
            </w:pPr>
          </w:p>
          <w:p w:rsidR="00274F70" w:rsidRDefault="00274F70" w:rsidP="00274F70">
            <w:pPr>
              <w:spacing w:after="0" w:line="240" w:lineRule="auto"/>
            </w:pPr>
          </w:p>
          <w:p w:rsidR="00A74F5C" w:rsidRPr="0012487A" w:rsidRDefault="00A74F5C" w:rsidP="00274F70">
            <w:pPr>
              <w:spacing w:after="0" w:line="240" w:lineRule="auto"/>
            </w:pPr>
          </w:p>
          <w:p w:rsidR="00274F70" w:rsidRPr="0012487A" w:rsidRDefault="00274F70" w:rsidP="00274F70">
            <w:pPr>
              <w:spacing w:after="0" w:line="240" w:lineRule="auto"/>
            </w:pPr>
          </w:p>
          <w:p w:rsidR="00274F70" w:rsidRPr="0012487A" w:rsidRDefault="00274F70" w:rsidP="00274F70">
            <w:pPr>
              <w:spacing w:after="0" w:line="240" w:lineRule="auto"/>
            </w:pPr>
          </w:p>
        </w:tc>
      </w:tr>
    </w:tbl>
    <w:p w:rsidR="00274F70" w:rsidRDefault="00274F70" w:rsidP="00274F70"/>
    <w:p w:rsidR="00274F70" w:rsidRPr="00D23FD8" w:rsidRDefault="00274F70" w:rsidP="00274F70">
      <w:pPr>
        <w:rPr>
          <w:b/>
        </w:rPr>
      </w:pPr>
      <w:r>
        <w:rPr>
          <w:b/>
        </w:rPr>
        <w:t>Er målene med prosjektet nådd?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74F70" w:rsidRPr="0012487A" w:rsidTr="00274F70">
        <w:tc>
          <w:tcPr>
            <w:tcW w:w="9212" w:type="dxa"/>
          </w:tcPr>
          <w:p w:rsidR="00274F70" w:rsidRDefault="00274F70" w:rsidP="00274F70">
            <w:pPr>
              <w:spacing w:after="0" w:line="240" w:lineRule="auto"/>
            </w:pPr>
          </w:p>
          <w:p w:rsidR="00A74F5C" w:rsidRPr="0012487A" w:rsidRDefault="00A74F5C" w:rsidP="00274F70">
            <w:pPr>
              <w:spacing w:after="0" w:line="240" w:lineRule="auto"/>
            </w:pPr>
          </w:p>
          <w:p w:rsidR="00274F70" w:rsidRDefault="00274F70" w:rsidP="00274F70">
            <w:pPr>
              <w:spacing w:after="0" w:line="240" w:lineRule="auto"/>
            </w:pPr>
          </w:p>
          <w:p w:rsidR="00274F70" w:rsidRPr="0012487A" w:rsidRDefault="00274F70" w:rsidP="00274F70">
            <w:pPr>
              <w:spacing w:after="0" w:line="240" w:lineRule="auto"/>
            </w:pPr>
          </w:p>
          <w:p w:rsidR="00274F70" w:rsidRPr="0012487A" w:rsidRDefault="00274F70" w:rsidP="00274F70">
            <w:pPr>
              <w:spacing w:after="0" w:line="240" w:lineRule="auto"/>
            </w:pPr>
          </w:p>
        </w:tc>
      </w:tr>
    </w:tbl>
    <w:p w:rsidR="00274F70" w:rsidRDefault="00274F70" w:rsidP="00274F70"/>
    <w:p w:rsidR="00A74F5C" w:rsidRDefault="00A74F5C" w:rsidP="00274F70">
      <w:pPr>
        <w:rPr>
          <w:b/>
        </w:rPr>
      </w:pPr>
    </w:p>
    <w:p w:rsidR="00274F70" w:rsidRPr="00B13A4C" w:rsidRDefault="008E5990" w:rsidP="00274F70">
      <w:pPr>
        <w:rPr>
          <w:b/>
        </w:rPr>
      </w:pPr>
      <w:r w:rsidRPr="00B13A4C">
        <w:rPr>
          <w:b/>
        </w:rPr>
        <w:lastRenderedPageBreak/>
        <w:t>H</w:t>
      </w:r>
      <w:r w:rsidR="00274F70" w:rsidRPr="00B13A4C">
        <w:rPr>
          <w:b/>
        </w:rPr>
        <w:t xml:space="preserve">va har </w:t>
      </w:r>
      <w:r w:rsidR="00E274CD" w:rsidRPr="00B13A4C">
        <w:rPr>
          <w:b/>
        </w:rPr>
        <w:t>fun</w:t>
      </w:r>
      <w:r w:rsidRPr="00B13A4C">
        <w:rPr>
          <w:b/>
        </w:rPr>
        <w:t>gert godt? Hva har fungert dårli</w:t>
      </w:r>
      <w:r w:rsidR="00274F70" w:rsidRPr="00B13A4C">
        <w:rPr>
          <w:b/>
        </w:rPr>
        <w:t>g?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74F70" w:rsidRPr="008E5990" w:rsidTr="00274F70">
        <w:tc>
          <w:tcPr>
            <w:tcW w:w="9212" w:type="dxa"/>
          </w:tcPr>
          <w:p w:rsidR="00274F70" w:rsidRPr="00B13A4C" w:rsidRDefault="00274F70" w:rsidP="00274F70">
            <w:pPr>
              <w:spacing w:after="0" w:line="240" w:lineRule="auto"/>
            </w:pPr>
          </w:p>
          <w:p w:rsidR="00274F70" w:rsidRPr="00B13A4C" w:rsidRDefault="00274F70" w:rsidP="00274F70">
            <w:pPr>
              <w:spacing w:after="0" w:line="240" w:lineRule="auto"/>
            </w:pPr>
          </w:p>
          <w:p w:rsidR="00274F70" w:rsidRPr="00B13A4C" w:rsidRDefault="00274F70" w:rsidP="00274F70">
            <w:pPr>
              <w:spacing w:after="0" w:line="240" w:lineRule="auto"/>
            </w:pPr>
          </w:p>
          <w:p w:rsidR="00A74F5C" w:rsidRPr="00B13A4C" w:rsidRDefault="00A74F5C" w:rsidP="00274F70">
            <w:pPr>
              <w:spacing w:after="0" w:line="240" w:lineRule="auto"/>
            </w:pPr>
          </w:p>
          <w:p w:rsidR="00A74F5C" w:rsidRPr="00B13A4C" w:rsidRDefault="00A74F5C" w:rsidP="00274F70">
            <w:pPr>
              <w:spacing w:after="0" w:line="240" w:lineRule="auto"/>
            </w:pPr>
          </w:p>
          <w:p w:rsidR="00274F70" w:rsidRPr="00B13A4C" w:rsidRDefault="00274F70" w:rsidP="00274F70">
            <w:pPr>
              <w:spacing w:after="0" w:line="240" w:lineRule="auto"/>
            </w:pPr>
          </w:p>
        </w:tc>
      </w:tr>
    </w:tbl>
    <w:p w:rsidR="00274F70" w:rsidRPr="00B13A4C" w:rsidRDefault="00274F70" w:rsidP="00274F70"/>
    <w:p w:rsidR="009C1281" w:rsidRPr="00B13A4C" w:rsidRDefault="009C1281" w:rsidP="009C1281"/>
    <w:p w:rsidR="009C1281" w:rsidRPr="00B13A4C" w:rsidRDefault="009C1281"/>
    <w:sectPr w:rsidR="009C1281" w:rsidRPr="00B13A4C" w:rsidSect="0019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81"/>
    <w:rsid w:val="000159C6"/>
    <w:rsid w:val="00041489"/>
    <w:rsid w:val="00054F0D"/>
    <w:rsid w:val="000739D1"/>
    <w:rsid w:val="00084016"/>
    <w:rsid w:val="00127ED4"/>
    <w:rsid w:val="00144C2C"/>
    <w:rsid w:val="00154967"/>
    <w:rsid w:val="00174F95"/>
    <w:rsid w:val="00191CA0"/>
    <w:rsid w:val="00196243"/>
    <w:rsid w:val="001A3CB4"/>
    <w:rsid w:val="00274F70"/>
    <w:rsid w:val="0028010A"/>
    <w:rsid w:val="002B2FFE"/>
    <w:rsid w:val="002C531A"/>
    <w:rsid w:val="002D57A3"/>
    <w:rsid w:val="002E21DD"/>
    <w:rsid w:val="002E636E"/>
    <w:rsid w:val="00306703"/>
    <w:rsid w:val="00312E07"/>
    <w:rsid w:val="0034226F"/>
    <w:rsid w:val="00364C3E"/>
    <w:rsid w:val="0037798F"/>
    <w:rsid w:val="003C41B3"/>
    <w:rsid w:val="003E7708"/>
    <w:rsid w:val="003F3D71"/>
    <w:rsid w:val="003F573D"/>
    <w:rsid w:val="0040083F"/>
    <w:rsid w:val="004279B8"/>
    <w:rsid w:val="004427F0"/>
    <w:rsid w:val="00447A5A"/>
    <w:rsid w:val="00463E9E"/>
    <w:rsid w:val="004A4269"/>
    <w:rsid w:val="004C3568"/>
    <w:rsid w:val="00516D70"/>
    <w:rsid w:val="0055394C"/>
    <w:rsid w:val="005E0D0B"/>
    <w:rsid w:val="006612E7"/>
    <w:rsid w:val="00680BE5"/>
    <w:rsid w:val="006C60F6"/>
    <w:rsid w:val="006D177B"/>
    <w:rsid w:val="006D1FD0"/>
    <w:rsid w:val="006E63C7"/>
    <w:rsid w:val="00737C53"/>
    <w:rsid w:val="007518B6"/>
    <w:rsid w:val="00761B7E"/>
    <w:rsid w:val="007B1B27"/>
    <w:rsid w:val="007E7079"/>
    <w:rsid w:val="00810816"/>
    <w:rsid w:val="00847C8D"/>
    <w:rsid w:val="008612C7"/>
    <w:rsid w:val="00884575"/>
    <w:rsid w:val="008B27FA"/>
    <w:rsid w:val="008B65C6"/>
    <w:rsid w:val="008C37A1"/>
    <w:rsid w:val="008E17CA"/>
    <w:rsid w:val="008E5990"/>
    <w:rsid w:val="00901778"/>
    <w:rsid w:val="00950404"/>
    <w:rsid w:val="00975EC6"/>
    <w:rsid w:val="00984730"/>
    <w:rsid w:val="00987D66"/>
    <w:rsid w:val="00993020"/>
    <w:rsid w:val="009C1281"/>
    <w:rsid w:val="00A41BC0"/>
    <w:rsid w:val="00A575C8"/>
    <w:rsid w:val="00A67BA9"/>
    <w:rsid w:val="00A74F5C"/>
    <w:rsid w:val="00A922C0"/>
    <w:rsid w:val="00B01F7B"/>
    <w:rsid w:val="00B13A4C"/>
    <w:rsid w:val="00B1732E"/>
    <w:rsid w:val="00B44CFA"/>
    <w:rsid w:val="00B81EE7"/>
    <w:rsid w:val="00B821EB"/>
    <w:rsid w:val="00B8699A"/>
    <w:rsid w:val="00C12707"/>
    <w:rsid w:val="00C13864"/>
    <w:rsid w:val="00C42484"/>
    <w:rsid w:val="00C43811"/>
    <w:rsid w:val="00C54647"/>
    <w:rsid w:val="00C55A2C"/>
    <w:rsid w:val="00C64988"/>
    <w:rsid w:val="00C664A6"/>
    <w:rsid w:val="00CD59FF"/>
    <w:rsid w:val="00D00260"/>
    <w:rsid w:val="00D052F7"/>
    <w:rsid w:val="00D91408"/>
    <w:rsid w:val="00DE0ABB"/>
    <w:rsid w:val="00DF0F91"/>
    <w:rsid w:val="00E274CD"/>
    <w:rsid w:val="00E82F40"/>
    <w:rsid w:val="00E903F6"/>
    <w:rsid w:val="00EA472B"/>
    <w:rsid w:val="00EC2256"/>
    <w:rsid w:val="00ED182A"/>
    <w:rsid w:val="00EF2C52"/>
    <w:rsid w:val="00F16701"/>
    <w:rsid w:val="00F171B2"/>
    <w:rsid w:val="00F376A8"/>
    <w:rsid w:val="00FB0C59"/>
    <w:rsid w:val="00FB3910"/>
    <w:rsid w:val="00FD11FE"/>
    <w:rsid w:val="00FD5F27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1551C-19AC-4D8A-AFA1-8FFC0A95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C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Kristian Våge</dc:creator>
  <cp:lastModifiedBy>Ole Kristian Våge</cp:lastModifiedBy>
  <cp:revision>2</cp:revision>
  <dcterms:created xsi:type="dcterms:W3CDTF">2016-09-28T09:32:00Z</dcterms:created>
  <dcterms:modified xsi:type="dcterms:W3CDTF">2016-09-28T09:32:00Z</dcterms:modified>
</cp:coreProperties>
</file>