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B6A69" w14:textId="03C66BF9" w:rsidR="00095856" w:rsidRPr="00C315DB" w:rsidRDefault="00095856" w:rsidP="0069398A">
      <w:pPr>
        <w:pStyle w:val="Brevtittel"/>
        <w:spacing w:line="360" w:lineRule="auto"/>
        <w:rPr>
          <w:lang w:val="nn-NO"/>
        </w:rPr>
      </w:pPr>
      <w:r w:rsidRPr="00C315DB">
        <w:rPr>
          <w:lang w:val="nn-NO"/>
        </w:rPr>
        <w:t>Vi treng fle</w:t>
      </w:r>
      <w:r w:rsidR="00B50EDA" w:rsidRPr="00C315DB">
        <w:rPr>
          <w:lang w:val="nn-NO"/>
        </w:rPr>
        <w:t>i</w:t>
      </w:r>
      <w:r w:rsidRPr="00C315DB">
        <w:rPr>
          <w:lang w:val="nn-NO"/>
        </w:rPr>
        <w:t>re opplysning</w:t>
      </w:r>
      <w:r w:rsidR="00B50EDA" w:rsidRPr="00C315DB">
        <w:rPr>
          <w:lang w:val="nn-NO"/>
        </w:rPr>
        <w:t>a</w:t>
      </w:r>
      <w:r w:rsidRPr="00C315DB">
        <w:rPr>
          <w:lang w:val="nn-NO"/>
        </w:rPr>
        <w:t>r for å behandle søknaden</w:t>
      </w:r>
    </w:p>
    <w:p w14:paraId="312E35F5" w14:textId="77777777" w:rsidR="00095856" w:rsidRPr="00C315DB" w:rsidRDefault="00095856" w:rsidP="0069398A">
      <w:pPr>
        <w:spacing w:line="360" w:lineRule="auto"/>
        <w:rPr>
          <w:lang w:val="nn-NO"/>
        </w:rPr>
      </w:pPr>
    </w:p>
    <w:p w14:paraId="54D8BC90" w14:textId="0C0EA83B" w:rsidR="00095856" w:rsidRPr="00C315DB" w:rsidRDefault="00095856" w:rsidP="0069398A">
      <w:pPr>
        <w:spacing w:line="360" w:lineRule="auto"/>
        <w:rPr>
          <w:lang w:val="nn-NO"/>
        </w:rPr>
      </w:pPr>
      <w:r w:rsidRPr="00C315DB">
        <w:rPr>
          <w:lang w:val="nn-NO"/>
        </w:rPr>
        <w:t>Plan- og bygningsetaten viser til søknaden om &lt;</w:t>
      </w:r>
      <w:r w:rsidR="00BD4F6B">
        <w:rPr>
          <w:lang w:val="nn-NO"/>
        </w:rPr>
        <w:t>skriv</w:t>
      </w:r>
      <w:r w:rsidRPr="00C315DB">
        <w:rPr>
          <w:lang w:val="nn-NO"/>
        </w:rPr>
        <w:t xml:space="preserve"> tiltaket&gt; som vi </w:t>
      </w:r>
      <w:r w:rsidR="00B50EDA" w:rsidRPr="00C315DB">
        <w:rPr>
          <w:lang w:val="nn-NO"/>
        </w:rPr>
        <w:t>fekk</w:t>
      </w:r>
      <w:r w:rsidRPr="00C315DB">
        <w:rPr>
          <w:lang w:val="nn-NO"/>
        </w:rPr>
        <w:t xml:space="preserve"> </w:t>
      </w:r>
      <w:sdt>
        <w:sdtPr>
          <w:rPr>
            <w:lang w:val="nn-NO"/>
          </w:rPr>
          <w:id w:val="-2144955749"/>
          <w:placeholder>
            <w:docPart w:val="DefaultPlaceholder_1082065160"/>
          </w:placeholder>
          <w:date>
            <w:dateFormat w:val="dd.MM.yyyy"/>
            <w:lid w:val="nb-NO"/>
            <w:storeMappedDataAs w:val="dateTime"/>
            <w:calendar w:val="gregorian"/>
          </w:date>
        </w:sdtPr>
        <w:sdtEndPr/>
        <w:sdtContent>
          <w:r w:rsidRPr="00C315DB">
            <w:rPr>
              <w:lang w:val="nn-NO"/>
            </w:rPr>
            <w:t>&lt;</w:t>
          </w:r>
          <w:r w:rsidRPr="00C315DB">
            <w:rPr>
              <w:color w:val="FF0000"/>
              <w:lang w:val="nn-NO"/>
            </w:rPr>
            <w:t>dato</w:t>
          </w:r>
          <w:r w:rsidRPr="00C315DB">
            <w:rPr>
              <w:lang w:val="nn-NO"/>
            </w:rPr>
            <w:t>&gt;</w:t>
          </w:r>
        </w:sdtContent>
      </w:sdt>
      <w:r w:rsidRPr="00C315DB">
        <w:rPr>
          <w:lang w:val="nn-NO"/>
        </w:rPr>
        <w:t xml:space="preserve"> </w:t>
      </w:r>
      <w:r w:rsidR="00CE0363" w:rsidRPr="00C315DB">
        <w:rPr>
          <w:lang w:val="nn-NO"/>
        </w:rPr>
        <w:t>.</w:t>
      </w:r>
      <w:r w:rsidRPr="00C315DB">
        <w:rPr>
          <w:lang w:val="nn-NO"/>
        </w:rPr>
        <w:t>Vi treng fle</w:t>
      </w:r>
      <w:r w:rsidR="00B50EDA" w:rsidRPr="00C315DB">
        <w:rPr>
          <w:lang w:val="nn-NO"/>
        </w:rPr>
        <w:t>i</w:t>
      </w:r>
      <w:r w:rsidRPr="00C315DB">
        <w:rPr>
          <w:lang w:val="nn-NO"/>
        </w:rPr>
        <w:t>re opplysning</w:t>
      </w:r>
      <w:r w:rsidR="00B50EDA" w:rsidRPr="00C315DB">
        <w:rPr>
          <w:lang w:val="nn-NO"/>
        </w:rPr>
        <w:t>a</w:t>
      </w:r>
      <w:r w:rsidRPr="00C315DB">
        <w:rPr>
          <w:lang w:val="nn-NO"/>
        </w:rPr>
        <w:t xml:space="preserve">r for å kunne behandle </w:t>
      </w:r>
      <w:r w:rsidR="0009012E" w:rsidRPr="00C315DB">
        <w:rPr>
          <w:lang w:val="nn-NO"/>
        </w:rPr>
        <w:t xml:space="preserve">søknaden </w:t>
      </w:r>
      <w:r w:rsidRPr="00C315DB">
        <w:rPr>
          <w:lang w:val="nn-NO"/>
        </w:rPr>
        <w:t xml:space="preserve">og </w:t>
      </w:r>
      <w:r w:rsidR="00B50EDA" w:rsidRPr="00C315DB">
        <w:rPr>
          <w:lang w:val="nn-NO"/>
        </w:rPr>
        <w:t xml:space="preserve">gjere </w:t>
      </w:r>
      <w:r w:rsidRPr="00C315DB">
        <w:rPr>
          <w:lang w:val="nn-NO"/>
        </w:rPr>
        <w:t>vedtak i sak</w:t>
      </w:r>
      <w:r w:rsidR="00B50EDA" w:rsidRPr="00C315DB">
        <w:rPr>
          <w:lang w:val="nn-NO"/>
        </w:rPr>
        <w:t>a</w:t>
      </w:r>
      <w:r w:rsidRPr="00C315DB">
        <w:rPr>
          <w:lang w:val="nn-NO"/>
        </w:rPr>
        <w:t xml:space="preserve">. </w:t>
      </w:r>
    </w:p>
    <w:p w14:paraId="19C6C1DF" w14:textId="1D0EAED2" w:rsidR="000D510A" w:rsidRPr="00C315DB" w:rsidRDefault="000D510A" w:rsidP="0069398A">
      <w:pPr>
        <w:spacing w:line="360" w:lineRule="auto"/>
        <w:rPr>
          <w:lang w:val="nn-NO"/>
        </w:rPr>
      </w:pPr>
      <w:r w:rsidRPr="00C315DB">
        <w:rPr>
          <w:i/>
          <w:iCs/>
          <w:color w:val="FF0000"/>
          <w:lang w:val="nn-NO"/>
        </w:rPr>
        <w:t>&lt;</w:t>
      </w:r>
      <w:r w:rsidR="00B50EDA" w:rsidRPr="00C315DB">
        <w:rPr>
          <w:i/>
          <w:iCs/>
          <w:color w:val="FF0000"/>
          <w:lang w:val="nn-NO"/>
        </w:rPr>
        <w:t xml:space="preserve">Hent manglar frå </w:t>
      </w:r>
      <w:r w:rsidR="00DB2330">
        <w:rPr>
          <w:i/>
          <w:iCs/>
          <w:color w:val="FF0000"/>
          <w:lang w:val="nn-NO"/>
        </w:rPr>
        <w:t>«</w:t>
      </w:r>
      <w:proofErr w:type="spellStart"/>
      <w:r w:rsidR="00B50EDA" w:rsidRPr="00C315DB">
        <w:rPr>
          <w:i/>
          <w:iCs/>
          <w:color w:val="FF0000"/>
          <w:lang w:val="nn-NO"/>
        </w:rPr>
        <w:t>hentaren</w:t>
      </w:r>
      <w:proofErr w:type="spellEnd"/>
      <w:r w:rsidR="00DB2330">
        <w:rPr>
          <w:i/>
          <w:iCs/>
          <w:color w:val="FF0000"/>
          <w:lang w:val="nn-NO"/>
        </w:rPr>
        <w:t>»</w:t>
      </w:r>
      <w:r w:rsidR="00B50EDA" w:rsidRPr="00C315DB">
        <w:rPr>
          <w:i/>
          <w:iCs/>
          <w:color w:val="FF0000"/>
          <w:lang w:val="nn-NO"/>
        </w:rPr>
        <w:t>.</w:t>
      </w:r>
      <w:r w:rsidRPr="00C315DB">
        <w:rPr>
          <w:i/>
          <w:iCs/>
          <w:color w:val="FF0000"/>
          <w:lang w:val="nn-NO"/>
        </w:rPr>
        <w:t xml:space="preserve"> Hu</w:t>
      </w:r>
      <w:r w:rsidR="00B50EDA" w:rsidRPr="00C315DB">
        <w:rPr>
          <w:i/>
          <w:iCs/>
          <w:color w:val="FF0000"/>
          <w:lang w:val="nn-NO"/>
        </w:rPr>
        <w:t>g</w:t>
      </w:r>
      <w:r w:rsidRPr="00C315DB">
        <w:rPr>
          <w:i/>
          <w:iCs/>
          <w:color w:val="FF0000"/>
          <w:lang w:val="nn-NO"/>
        </w:rPr>
        <w:t>s å legg</w:t>
      </w:r>
      <w:r w:rsidR="00DB2330">
        <w:rPr>
          <w:i/>
          <w:iCs/>
          <w:color w:val="FF0000"/>
          <w:lang w:val="nn-NO"/>
        </w:rPr>
        <w:t>j</w:t>
      </w:r>
      <w:r w:rsidRPr="00C315DB">
        <w:rPr>
          <w:i/>
          <w:iCs/>
          <w:color w:val="FF0000"/>
          <w:lang w:val="nn-NO"/>
        </w:rPr>
        <w:t>e inn alle mangl</w:t>
      </w:r>
      <w:r w:rsidR="00B50EDA" w:rsidRPr="00C315DB">
        <w:rPr>
          <w:i/>
          <w:iCs/>
          <w:color w:val="FF0000"/>
          <w:lang w:val="nn-NO"/>
        </w:rPr>
        <w:t>a</w:t>
      </w:r>
      <w:r w:rsidRPr="00C315DB">
        <w:rPr>
          <w:i/>
          <w:iCs/>
          <w:color w:val="FF0000"/>
          <w:lang w:val="nn-NO"/>
        </w:rPr>
        <w:t>r, krav om omprosjektering</w:t>
      </w:r>
      <w:r w:rsidR="00B50EDA" w:rsidRPr="00C315DB">
        <w:rPr>
          <w:i/>
          <w:iCs/>
          <w:color w:val="FF0000"/>
          <w:lang w:val="nn-NO"/>
        </w:rPr>
        <w:t xml:space="preserve"> og fristar </w:t>
      </w:r>
      <w:r w:rsidRPr="00C315DB">
        <w:rPr>
          <w:i/>
          <w:iCs/>
          <w:color w:val="FF0000"/>
          <w:lang w:val="nn-NO"/>
        </w:rPr>
        <w:t xml:space="preserve">i </w:t>
      </w:r>
      <w:proofErr w:type="spellStart"/>
      <w:r w:rsidRPr="00C315DB">
        <w:rPr>
          <w:i/>
          <w:iCs/>
          <w:color w:val="FF0000"/>
          <w:lang w:val="nn-NO"/>
        </w:rPr>
        <w:t>Docu</w:t>
      </w:r>
      <w:r w:rsidR="00DB2330">
        <w:rPr>
          <w:i/>
          <w:iCs/>
          <w:color w:val="FF0000"/>
          <w:lang w:val="nn-NO"/>
        </w:rPr>
        <w:t>L</w:t>
      </w:r>
      <w:r w:rsidRPr="00C315DB">
        <w:rPr>
          <w:i/>
          <w:iCs/>
          <w:color w:val="FF0000"/>
          <w:lang w:val="nn-NO"/>
        </w:rPr>
        <w:t>ive</w:t>
      </w:r>
      <w:proofErr w:type="spellEnd"/>
      <w:r w:rsidRPr="00C315DB">
        <w:rPr>
          <w:i/>
          <w:iCs/>
          <w:color w:val="FF0000"/>
          <w:lang w:val="nn-NO"/>
        </w:rPr>
        <w:t>. List</w:t>
      </w:r>
      <w:r w:rsidR="00B50EDA" w:rsidRPr="00C315DB">
        <w:rPr>
          <w:i/>
          <w:iCs/>
          <w:color w:val="FF0000"/>
          <w:lang w:val="nn-NO"/>
        </w:rPr>
        <w:t>a</w:t>
      </w:r>
      <w:r w:rsidRPr="00C315DB">
        <w:rPr>
          <w:i/>
          <w:iCs/>
          <w:color w:val="FF0000"/>
          <w:lang w:val="nn-NO"/>
        </w:rPr>
        <w:t xml:space="preserve"> skal IKK</w:t>
      </w:r>
      <w:r w:rsidR="00B50EDA" w:rsidRPr="00C315DB">
        <w:rPr>
          <w:i/>
          <w:iCs/>
          <w:color w:val="FF0000"/>
          <w:lang w:val="nn-NO"/>
        </w:rPr>
        <w:t>J</w:t>
      </w:r>
      <w:r w:rsidRPr="00C315DB">
        <w:rPr>
          <w:i/>
          <w:iCs/>
          <w:color w:val="FF0000"/>
          <w:lang w:val="nn-NO"/>
        </w:rPr>
        <w:t>E endr</w:t>
      </w:r>
      <w:r w:rsidR="00B50EDA" w:rsidRPr="00C315DB">
        <w:rPr>
          <w:i/>
          <w:iCs/>
          <w:color w:val="FF0000"/>
          <w:lang w:val="nn-NO"/>
        </w:rPr>
        <w:t xml:space="preserve">ast </w:t>
      </w:r>
      <w:r w:rsidR="00DB2330">
        <w:rPr>
          <w:i/>
          <w:iCs/>
          <w:color w:val="FF0000"/>
          <w:lang w:val="nn-NO"/>
        </w:rPr>
        <w:t xml:space="preserve">etter </w:t>
      </w:r>
      <w:r w:rsidR="00B50EDA" w:rsidRPr="00C315DB">
        <w:rPr>
          <w:i/>
          <w:iCs/>
          <w:color w:val="FF0000"/>
          <w:lang w:val="nn-NO"/>
        </w:rPr>
        <w:t xml:space="preserve">at ho er lagd </w:t>
      </w:r>
      <w:r w:rsidRPr="00C315DB">
        <w:rPr>
          <w:i/>
          <w:iCs/>
          <w:color w:val="FF0000"/>
          <w:lang w:val="nn-NO"/>
        </w:rPr>
        <w:t>inn i dokumentet, endring</w:t>
      </w:r>
      <w:r w:rsidR="00B50EDA" w:rsidRPr="00C315DB">
        <w:rPr>
          <w:i/>
          <w:iCs/>
          <w:color w:val="FF0000"/>
          <w:lang w:val="nn-NO"/>
        </w:rPr>
        <w:t xml:space="preserve">ane skal gjerast i </w:t>
      </w:r>
      <w:proofErr w:type="spellStart"/>
      <w:r w:rsidRPr="00C315DB">
        <w:rPr>
          <w:i/>
          <w:iCs/>
          <w:color w:val="FF0000"/>
          <w:lang w:val="nn-NO"/>
        </w:rPr>
        <w:t>Doculive</w:t>
      </w:r>
      <w:proofErr w:type="spellEnd"/>
      <w:r w:rsidRPr="00C315DB">
        <w:rPr>
          <w:i/>
          <w:iCs/>
          <w:color w:val="FF0000"/>
          <w:lang w:val="nn-NO"/>
        </w:rPr>
        <w:t>.&gt;</w:t>
      </w:r>
    </w:p>
    <w:p w14:paraId="79084E84" w14:textId="7A332FAB" w:rsidR="00CA6F5F" w:rsidRPr="00C315DB" w:rsidRDefault="00CA6F5F" w:rsidP="0069398A">
      <w:pPr>
        <w:spacing w:line="360" w:lineRule="auto"/>
        <w:rPr>
          <w:lang w:val="nn-NO"/>
        </w:rPr>
      </w:pPr>
      <w:r w:rsidRPr="00C315DB">
        <w:rPr>
          <w:rStyle w:val="Plassholdertekst"/>
          <w:i/>
          <w:color w:val="FF0000"/>
          <w:lang w:val="nn-NO"/>
        </w:rPr>
        <w:t>&lt;Legg inn mangl</w:t>
      </w:r>
      <w:r w:rsidR="004B640A" w:rsidRPr="00C315DB">
        <w:rPr>
          <w:rStyle w:val="Plassholdertekst"/>
          <w:i/>
          <w:color w:val="FF0000"/>
          <w:lang w:val="nn-NO"/>
        </w:rPr>
        <w:t>a</w:t>
      </w:r>
      <w:r w:rsidRPr="00C315DB">
        <w:rPr>
          <w:rStyle w:val="Plassholdertekst"/>
          <w:i/>
          <w:color w:val="FF0000"/>
          <w:lang w:val="nn-NO"/>
        </w:rPr>
        <w:t>r fr</w:t>
      </w:r>
      <w:r w:rsidR="004B640A" w:rsidRPr="00C315DB">
        <w:rPr>
          <w:rStyle w:val="Plassholdertekst"/>
          <w:i/>
          <w:color w:val="FF0000"/>
          <w:lang w:val="nn-NO"/>
        </w:rPr>
        <w:t>å</w:t>
      </w:r>
      <w:r w:rsidRPr="00C315DB">
        <w:rPr>
          <w:rStyle w:val="Plassholdertekst"/>
          <w:i/>
          <w:color w:val="FF0000"/>
          <w:lang w:val="nn-NO"/>
        </w:rPr>
        <w:t xml:space="preserve"> </w:t>
      </w:r>
      <w:r w:rsidR="00E052BD">
        <w:rPr>
          <w:rStyle w:val="Plassholdertekst"/>
          <w:i/>
          <w:color w:val="FF0000"/>
          <w:lang w:val="nn-NO"/>
        </w:rPr>
        <w:t>«</w:t>
      </w:r>
      <w:proofErr w:type="spellStart"/>
      <w:r w:rsidRPr="00C315DB">
        <w:rPr>
          <w:rStyle w:val="Plassholdertekst"/>
          <w:i/>
          <w:color w:val="FF0000"/>
          <w:lang w:val="nn-NO"/>
        </w:rPr>
        <w:t>hent</w:t>
      </w:r>
      <w:r w:rsidR="004B640A" w:rsidRPr="00C315DB">
        <w:rPr>
          <w:rStyle w:val="Plassholdertekst"/>
          <w:i/>
          <w:color w:val="FF0000"/>
          <w:lang w:val="nn-NO"/>
        </w:rPr>
        <w:t>a</w:t>
      </w:r>
      <w:r w:rsidRPr="00C315DB">
        <w:rPr>
          <w:rStyle w:val="Plassholdertekst"/>
          <w:i/>
          <w:color w:val="FF0000"/>
          <w:lang w:val="nn-NO"/>
        </w:rPr>
        <w:t>ren</w:t>
      </w:r>
      <w:proofErr w:type="spellEnd"/>
      <w:r w:rsidR="00E052BD">
        <w:rPr>
          <w:rStyle w:val="Plassholdertekst"/>
          <w:i/>
          <w:color w:val="FF0000"/>
          <w:lang w:val="nn-NO"/>
        </w:rPr>
        <w:t>»</w:t>
      </w:r>
      <w:r w:rsidRPr="00C315DB">
        <w:rPr>
          <w:rStyle w:val="Plassholdertekst"/>
          <w:i/>
          <w:color w:val="FF0000"/>
          <w:lang w:val="nn-NO"/>
        </w:rPr>
        <w:t xml:space="preserve"> her:&gt;</w:t>
      </w:r>
    </w:p>
    <w:p w14:paraId="4EB91B3C" w14:textId="4227E4BE" w:rsidR="00951B77" w:rsidRPr="00C315DB" w:rsidRDefault="00951B77" w:rsidP="0069398A">
      <w:pPr>
        <w:spacing w:line="360" w:lineRule="auto"/>
        <w:rPr>
          <w:lang w:val="nn-NO"/>
        </w:rPr>
      </w:pPr>
      <w:r w:rsidRPr="00C315DB">
        <w:rPr>
          <w:rStyle w:val="Plassholdertekst"/>
          <w:i/>
          <w:color w:val="FF0000"/>
          <w:lang w:val="nn-NO"/>
        </w:rPr>
        <w:t>&lt;For s</w:t>
      </w:r>
      <w:r w:rsidR="002A12CE" w:rsidRPr="00C315DB">
        <w:rPr>
          <w:rStyle w:val="Plassholdertekst"/>
          <w:i/>
          <w:color w:val="FF0000"/>
          <w:lang w:val="nn-NO"/>
        </w:rPr>
        <w:t>øknad</w:t>
      </w:r>
      <w:r w:rsidR="00E052BD">
        <w:rPr>
          <w:rStyle w:val="Plassholdertekst"/>
          <w:i/>
          <w:color w:val="FF0000"/>
          <w:lang w:val="nn-NO"/>
        </w:rPr>
        <w:t>e</w:t>
      </w:r>
      <w:r w:rsidR="002A12CE" w:rsidRPr="00C315DB">
        <w:rPr>
          <w:rStyle w:val="Plassholdertekst"/>
          <w:i/>
          <w:color w:val="FF0000"/>
          <w:lang w:val="nn-NO"/>
        </w:rPr>
        <w:t xml:space="preserve">r etter </w:t>
      </w:r>
      <w:bookmarkStart w:id="0" w:name="_GoBack"/>
      <w:bookmarkEnd w:id="0"/>
      <w:r w:rsidR="001034AE">
        <w:rPr>
          <w:rStyle w:val="Plassholdertekst"/>
          <w:i/>
          <w:color w:val="FF0000"/>
          <w:lang w:val="nn-NO"/>
        </w:rPr>
        <w:t>pbl.</w:t>
      </w:r>
      <w:r w:rsidR="002A12CE" w:rsidRPr="00C315DB">
        <w:rPr>
          <w:rStyle w:val="Plassholdertekst"/>
          <w:i/>
          <w:color w:val="FF0000"/>
          <w:lang w:val="nn-NO"/>
        </w:rPr>
        <w:t xml:space="preserve"> § 20-3 skriv</w:t>
      </w:r>
      <w:r w:rsidRPr="00C315DB">
        <w:rPr>
          <w:rStyle w:val="Plassholdertekst"/>
          <w:i/>
          <w:color w:val="FF0000"/>
          <w:lang w:val="nn-NO"/>
        </w:rPr>
        <w:t xml:space="preserve"> følg</w:t>
      </w:r>
      <w:r w:rsidR="004B640A" w:rsidRPr="00C315DB">
        <w:rPr>
          <w:rStyle w:val="Plassholdertekst"/>
          <w:i/>
          <w:color w:val="FF0000"/>
          <w:lang w:val="nn-NO"/>
        </w:rPr>
        <w:t>ja</w:t>
      </w:r>
      <w:r w:rsidRPr="00C315DB">
        <w:rPr>
          <w:rStyle w:val="Plassholdertekst"/>
          <w:i/>
          <w:color w:val="FF0000"/>
          <w:lang w:val="nn-NO"/>
        </w:rPr>
        <w:t>nde:&gt;</w:t>
      </w:r>
    </w:p>
    <w:p w14:paraId="2E569B40" w14:textId="5DBA8637" w:rsidR="00095856" w:rsidRPr="00C315DB" w:rsidRDefault="00322A66" w:rsidP="0069398A">
      <w:pPr>
        <w:pStyle w:val="Overskrift1"/>
        <w:spacing w:line="360" w:lineRule="auto"/>
        <w:rPr>
          <w:lang w:val="nn-NO"/>
        </w:rPr>
      </w:pPr>
      <w:r w:rsidRPr="00C315DB">
        <w:rPr>
          <w:lang w:val="nn-NO"/>
        </w:rPr>
        <w:t>Vi kan avslutte bygg</w:t>
      </w:r>
      <w:r w:rsidR="004B640A" w:rsidRPr="00C315DB">
        <w:rPr>
          <w:lang w:val="nn-NO"/>
        </w:rPr>
        <w:t>j</w:t>
      </w:r>
      <w:r w:rsidRPr="00C315DB">
        <w:rPr>
          <w:lang w:val="nn-NO"/>
        </w:rPr>
        <w:t>esak</w:t>
      </w:r>
      <w:r w:rsidR="004B640A" w:rsidRPr="00C315DB">
        <w:rPr>
          <w:lang w:val="nn-NO"/>
        </w:rPr>
        <w:t>a</w:t>
      </w:r>
      <w:r w:rsidRPr="00C315DB">
        <w:rPr>
          <w:lang w:val="nn-NO"/>
        </w:rPr>
        <w:t xml:space="preserve"> </w:t>
      </w:r>
      <w:r w:rsidR="004B640A" w:rsidRPr="00C315DB">
        <w:rPr>
          <w:lang w:val="nn-NO"/>
        </w:rPr>
        <w:t xml:space="preserve">dersom </w:t>
      </w:r>
      <w:r w:rsidR="00095856" w:rsidRPr="00C315DB">
        <w:rPr>
          <w:lang w:val="nn-NO"/>
        </w:rPr>
        <w:t>søknaden er mangelfull</w:t>
      </w:r>
    </w:p>
    <w:p w14:paraId="4B8EA08B" w14:textId="48B93910" w:rsidR="00095856" w:rsidRPr="00C315DB" w:rsidRDefault="004B640A" w:rsidP="004B640A">
      <w:pPr>
        <w:spacing w:line="360" w:lineRule="auto"/>
        <w:rPr>
          <w:lang w:val="nn-NO"/>
        </w:rPr>
      </w:pPr>
      <w:r w:rsidRPr="00C315DB">
        <w:rPr>
          <w:lang w:val="nn-NO"/>
        </w:rPr>
        <w:t>Dersom de ikkje sender inn dokumentasjonen innan fristen, kan det føre til at vi må avvise søknaden og avslutte byggjesaka. De kan også få varsel om at de som ansvarleg søkjar kan miste ansvarsretten. Dersom manglane ikkje er retta innan den fristen som står i varselet, blir ansvarsretten trekt og saka avslutta. Dersom vi har avslutta saka og de framleis ønskjer å gjennomføre prosjektet, må de sende inn ein ny komplett søknad.</w:t>
      </w:r>
      <w:r w:rsidR="00095856" w:rsidRPr="00C315DB">
        <w:rPr>
          <w:lang w:val="nn-NO"/>
        </w:rPr>
        <w:t xml:space="preserve"> </w:t>
      </w:r>
    </w:p>
    <w:p w14:paraId="39B1DA79" w14:textId="3B82D8EC" w:rsidR="00095856" w:rsidRPr="00C315DB" w:rsidRDefault="00095856" w:rsidP="0069398A">
      <w:pPr>
        <w:spacing w:line="360" w:lineRule="auto"/>
        <w:rPr>
          <w:lang w:val="nn-NO"/>
        </w:rPr>
      </w:pPr>
      <w:r w:rsidRPr="00C315DB">
        <w:rPr>
          <w:lang w:val="nn-NO"/>
        </w:rPr>
        <w:t>For ordens sk</w:t>
      </w:r>
      <w:r w:rsidR="004B640A" w:rsidRPr="00C315DB">
        <w:rPr>
          <w:lang w:val="nn-NO"/>
        </w:rPr>
        <w:t>u</w:t>
      </w:r>
      <w:r w:rsidRPr="00C315DB">
        <w:rPr>
          <w:lang w:val="nn-NO"/>
        </w:rPr>
        <w:t xml:space="preserve">ld </w:t>
      </w:r>
      <w:r w:rsidR="004B640A" w:rsidRPr="00C315DB">
        <w:rPr>
          <w:lang w:val="nn-NO"/>
        </w:rPr>
        <w:t xml:space="preserve">minner vi om at vi krev gebyr for saker som blir trekte eller avviste. </w:t>
      </w:r>
    </w:p>
    <w:p w14:paraId="771735F6" w14:textId="1A28734C" w:rsidR="00951B77" w:rsidRPr="00C315DB" w:rsidRDefault="00951B77" w:rsidP="0069398A">
      <w:pPr>
        <w:spacing w:line="360" w:lineRule="auto"/>
        <w:rPr>
          <w:lang w:val="nn-NO"/>
        </w:rPr>
      </w:pPr>
      <w:r w:rsidRPr="00C315DB">
        <w:rPr>
          <w:rStyle w:val="Plassholdertekst"/>
          <w:i/>
          <w:color w:val="FF0000"/>
          <w:lang w:val="nn-NO"/>
        </w:rPr>
        <w:t>&lt;For s</w:t>
      </w:r>
      <w:r w:rsidR="002A12CE" w:rsidRPr="00C315DB">
        <w:rPr>
          <w:rStyle w:val="Plassholdertekst"/>
          <w:i/>
          <w:color w:val="FF0000"/>
          <w:lang w:val="nn-NO"/>
        </w:rPr>
        <w:t xml:space="preserve">øknader etter </w:t>
      </w:r>
      <w:r w:rsidR="001034AE">
        <w:rPr>
          <w:rStyle w:val="Plassholdertekst"/>
          <w:i/>
          <w:color w:val="FF0000"/>
          <w:lang w:val="nn-NO"/>
        </w:rPr>
        <w:t>pbl.</w:t>
      </w:r>
      <w:r w:rsidR="002A12CE" w:rsidRPr="00C315DB">
        <w:rPr>
          <w:rStyle w:val="Plassholdertekst"/>
          <w:i/>
          <w:color w:val="FF0000"/>
          <w:lang w:val="nn-NO"/>
        </w:rPr>
        <w:t xml:space="preserve"> § 20-4 skriv</w:t>
      </w:r>
      <w:r w:rsidRPr="00C315DB">
        <w:rPr>
          <w:rStyle w:val="Plassholdertekst"/>
          <w:i/>
          <w:color w:val="FF0000"/>
          <w:lang w:val="nn-NO"/>
        </w:rPr>
        <w:t xml:space="preserve"> følg</w:t>
      </w:r>
      <w:r w:rsidR="0041514E" w:rsidRPr="00C315DB">
        <w:rPr>
          <w:rStyle w:val="Plassholdertekst"/>
          <w:i/>
          <w:color w:val="FF0000"/>
          <w:lang w:val="nn-NO"/>
        </w:rPr>
        <w:t>ja</w:t>
      </w:r>
      <w:r w:rsidRPr="00C315DB">
        <w:rPr>
          <w:rStyle w:val="Plassholdertekst"/>
          <w:i/>
          <w:color w:val="FF0000"/>
          <w:lang w:val="nn-NO"/>
        </w:rPr>
        <w:t>nde:&gt;</w:t>
      </w:r>
    </w:p>
    <w:p w14:paraId="507E0EAF" w14:textId="0D036902" w:rsidR="00095856" w:rsidRPr="00C315DB" w:rsidRDefault="00322A66" w:rsidP="0069398A">
      <w:pPr>
        <w:pStyle w:val="Overskrift1"/>
        <w:spacing w:line="360" w:lineRule="auto"/>
        <w:rPr>
          <w:lang w:val="nn-NO"/>
        </w:rPr>
      </w:pPr>
      <w:r w:rsidRPr="00C315DB">
        <w:rPr>
          <w:lang w:val="nn-NO"/>
        </w:rPr>
        <w:t>Vi kan avslutte b</w:t>
      </w:r>
      <w:r w:rsidR="00095856" w:rsidRPr="00C315DB">
        <w:rPr>
          <w:lang w:val="nn-NO"/>
        </w:rPr>
        <w:t>ygg</w:t>
      </w:r>
      <w:r w:rsidR="003C5309" w:rsidRPr="00C315DB">
        <w:rPr>
          <w:lang w:val="nn-NO"/>
        </w:rPr>
        <w:t>j</w:t>
      </w:r>
      <w:r w:rsidR="00095856" w:rsidRPr="00C315DB">
        <w:rPr>
          <w:lang w:val="nn-NO"/>
        </w:rPr>
        <w:t>esak</w:t>
      </w:r>
      <w:r w:rsidR="003C5309" w:rsidRPr="00C315DB">
        <w:rPr>
          <w:lang w:val="nn-NO"/>
        </w:rPr>
        <w:t>a</w:t>
      </w:r>
      <w:r w:rsidR="00095856" w:rsidRPr="00C315DB">
        <w:rPr>
          <w:lang w:val="nn-NO"/>
        </w:rPr>
        <w:t xml:space="preserve"> </w:t>
      </w:r>
      <w:r w:rsidR="003C5309" w:rsidRPr="00C315DB">
        <w:rPr>
          <w:lang w:val="nn-NO"/>
        </w:rPr>
        <w:t xml:space="preserve">dersom </w:t>
      </w:r>
      <w:r w:rsidR="00095856" w:rsidRPr="00C315DB">
        <w:rPr>
          <w:lang w:val="nn-NO"/>
        </w:rPr>
        <w:t>søknaden er mangelfull</w:t>
      </w:r>
    </w:p>
    <w:p w14:paraId="704ACA33" w14:textId="5B8DE21F" w:rsidR="003C5309" w:rsidRPr="00C315DB" w:rsidRDefault="00095856" w:rsidP="0069398A">
      <w:pPr>
        <w:spacing w:line="360" w:lineRule="auto"/>
        <w:rPr>
          <w:lang w:val="nn-NO"/>
        </w:rPr>
      </w:pPr>
      <w:r w:rsidRPr="00C315DB">
        <w:rPr>
          <w:lang w:val="nn-NO"/>
        </w:rPr>
        <w:t xml:space="preserve">Dersom </w:t>
      </w:r>
      <w:r w:rsidR="003C5309" w:rsidRPr="00C315DB">
        <w:rPr>
          <w:lang w:val="nn-NO"/>
        </w:rPr>
        <w:t xml:space="preserve">de ikkje sender inn dokumentasjonen innan fristen, kan det føre til at vi må avvise søknaden og avslutte byggjesaka. Dersom vi har avslutta saka og de framleis ønskjer å gjennomføre prosjektet, må de sende inn ein ny komplett søknad. </w:t>
      </w:r>
    </w:p>
    <w:p w14:paraId="7C0D868E" w14:textId="21711D98" w:rsidR="00095856" w:rsidRPr="00C315DB" w:rsidRDefault="00095856" w:rsidP="0069398A">
      <w:pPr>
        <w:spacing w:line="360" w:lineRule="auto"/>
        <w:rPr>
          <w:lang w:val="nn-NO"/>
        </w:rPr>
      </w:pPr>
      <w:r w:rsidRPr="00C315DB">
        <w:rPr>
          <w:lang w:val="nn-NO"/>
        </w:rPr>
        <w:t xml:space="preserve">For ordens </w:t>
      </w:r>
      <w:r w:rsidR="00C01EDB" w:rsidRPr="00C315DB">
        <w:rPr>
          <w:lang w:val="nn-NO"/>
        </w:rPr>
        <w:t>skuld minner vi om at vi også kan krevje gebyr for saker som blir trekte eller avslutta på grunn av manglande oppfølging. Eit slikt gebyr blir ikkje godskrive ved ein eventuell ny søknad</w:t>
      </w:r>
      <w:r w:rsidRPr="00C315DB">
        <w:rPr>
          <w:lang w:val="nn-NO"/>
        </w:rPr>
        <w:t>.</w:t>
      </w:r>
    </w:p>
    <w:p w14:paraId="2DEFE35B" w14:textId="251A12ED" w:rsidR="003C1AAF" w:rsidRPr="00C315DB" w:rsidRDefault="003C1AAF" w:rsidP="0069398A">
      <w:pPr>
        <w:spacing w:line="360" w:lineRule="auto"/>
        <w:rPr>
          <w:lang w:val="nn-NO"/>
        </w:rPr>
      </w:pPr>
      <w:r w:rsidRPr="00C315DB">
        <w:rPr>
          <w:rStyle w:val="Plassholdertekst"/>
          <w:i/>
          <w:color w:val="FF0000"/>
          <w:lang w:val="nn-NO"/>
        </w:rPr>
        <w:lastRenderedPageBreak/>
        <w:t>&lt;He</w:t>
      </w:r>
      <w:r w:rsidR="00A34B1B" w:rsidRPr="00C315DB">
        <w:rPr>
          <w:rStyle w:val="Plassholdertekst"/>
          <w:i/>
          <w:color w:val="FF0000"/>
          <w:lang w:val="nn-NO"/>
        </w:rPr>
        <w:t>i</w:t>
      </w:r>
      <w:r w:rsidRPr="00C315DB">
        <w:rPr>
          <w:rStyle w:val="Plassholdertekst"/>
          <w:i/>
          <w:color w:val="FF0000"/>
          <w:lang w:val="nn-NO"/>
        </w:rPr>
        <w:t>le eller del</w:t>
      </w:r>
      <w:r w:rsidR="00A34B1B" w:rsidRPr="00C315DB">
        <w:rPr>
          <w:rStyle w:val="Plassholdertekst"/>
          <w:i/>
          <w:color w:val="FF0000"/>
          <w:lang w:val="nn-NO"/>
        </w:rPr>
        <w:t>a</w:t>
      </w:r>
      <w:r w:rsidRPr="00C315DB">
        <w:rPr>
          <w:rStyle w:val="Plassholdertekst"/>
          <w:i/>
          <w:color w:val="FF0000"/>
          <w:lang w:val="nn-NO"/>
        </w:rPr>
        <w:t>r av dette avsnittet skal med dersom det er relevant for sak</w:t>
      </w:r>
      <w:r w:rsidR="00A34B1B" w:rsidRPr="00C315DB">
        <w:rPr>
          <w:rStyle w:val="Plassholdertekst"/>
          <w:i/>
          <w:color w:val="FF0000"/>
          <w:lang w:val="nn-NO"/>
        </w:rPr>
        <w:t>a</w:t>
      </w:r>
      <w:r w:rsidRPr="00C315DB">
        <w:rPr>
          <w:rStyle w:val="Plassholdertekst"/>
          <w:i/>
          <w:color w:val="FF0000"/>
          <w:lang w:val="nn-NO"/>
        </w:rPr>
        <w:t>:&gt;</w:t>
      </w:r>
    </w:p>
    <w:p w14:paraId="66F1F7F1" w14:textId="2F508950" w:rsidR="00095856" w:rsidRPr="00C315DB" w:rsidRDefault="00095856" w:rsidP="0069398A">
      <w:pPr>
        <w:pStyle w:val="Overskrift1"/>
        <w:spacing w:line="360" w:lineRule="auto"/>
        <w:rPr>
          <w:lang w:val="nn-NO"/>
        </w:rPr>
      </w:pPr>
      <w:r w:rsidRPr="00C315DB">
        <w:rPr>
          <w:lang w:val="nn-NO"/>
        </w:rPr>
        <w:t>Informasjon om forhold som kan påv</w:t>
      </w:r>
      <w:r w:rsidR="00E3077D" w:rsidRPr="00C315DB">
        <w:rPr>
          <w:lang w:val="nn-NO"/>
        </w:rPr>
        <w:t>e</w:t>
      </w:r>
      <w:r w:rsidRPr="00C315DB">
        <w:rPr>
          <w:lang w:val="nn-NO"/>
        </w:rPr>
        <w:t>rke bygg</w:t>
      </w:r>
      <w:r w:rsidR="00E3077D" w:rsidRPr="00C315DB">
        <w:rPr>
          <w:lang w:val="nn-NO"/>
        </w:rPr>
        <w:t>jesaka</w:t>
      </w:r>
    </w:p>
    <w:p w14:paraId="6BC1C93E" w14:textId="11B5B45A" w:rsidR="00095856" w:rsidRPr="00C315DB" w:rsidRDefault="00095856" w:rsidP="0069398A">
      <w:pPr>
        <w:spacing w:line="360" w:lineRule="auto"/>
        <w:rPr>
          <w:lang w:val="nn-NO"/>
        </w:rPr>
      </w:pPr>
      <w:r w:rsidRPr="00C315DB">
        <w:rPr>
          <w:lang w:val="nn-NO"/>
        </w:rPr>
        <w:t>Plan- og bygningsetaten har vurdert &lt;ve</w:t>
      </w:r>
      <w:r w:rsidR="00E3077D" w:rsidRPr="00C315DB">
        <w:rPr>
          <w:lang w:val="nn-NO"/>
        </w:rPr>
        <w:t>g</w:t>
      </w:r>
      <w:r w:rsidRPr="00C315DB">
        <w:rPr>
          <w:lang w:val="nn-NO"/>
        </w:rPr>
        <w:t>-, va</w:t>
      </w:r>
      <w:r w:rsidR="00E3077D" w:rsidRPr="00C315DB">
        <w:rPr>
          <w:lang w:val="nn-NO"/>
        </w:rPr>
        <w:t>ss</w:t>
      </w:r>
      <w:r w:rsidRPr="00C315DB">
        <w:rPr>
          <w:lang w:val="nn-NO"/>
        </w:rPr>
        <w:t xml:space="preserve">- og avløpsforhold&gt; </w:t>
      </w:r>
      <w:r w:rsidR="003C1AAF" w:rsidRPr="00C315DB">
        <w:rPr>
          <w:rStyle w:val="Plassholdertekst"/>
          <w:i/>
          <w:color w:val="FF0000"/>
          <w:lang w:val="nn-NO"/>
        </w:rPr>
        <w:t>&lt;stryk det som ikk</w:t>
      </w:r>
      <w:r w:rsidR="00E3077D" w:rsidRPr="00C315DB">
        <w:rPr>
          <w:rStyle w:val="Plassholdertekst"/>
          <w:i/>
          <w:color w:val="FF0000"/>
          <w:lang w:val="nn-NO"/>
        </w:rPr>
        <w:t>j</w:t>
      </w:r>
      <w:r w:rsidR="003C1AAF" w:rsidRPr="00C315DB">
        <w:rPr>
          <w:rStyle w:val="Plassholdertekst"/>
          <w:i/>
          <w:color w:val="FF0000"/>
          <w:lang w:val="nn-NO"/>
        </w:rPr>
        <w:t>e pass</w:t>
      </w:r>
      <w:r w:rsidR="00E3077D" w:rsidRPr="00C315DB">
        <w:rPr>
          <w:rStyle w:val="Plassholdertekst"/>
          <w:i/>
          <w:color w:val="FF0000"/>
          <w:lang w:val="nn-NO"/>
        </w:rPr>
        <w:t>a</w:t>
      </w:r>
      <w:r w:rsidR="003C1AAF" w:rsidRPr="00C315DB">
        <w:rPr>
          <w:rStyle w:val="Plassholdertekst"/>
          <w:i/>
          <w:color w:val="FF0000"/>
          <w:lang w:val="nn-NO"/>
        </w:rPr>
        <w:t>r&gt;</w:t>
      </w:r>
      <w:r w:rsidRPr="00C315DB">
        <w:rPr>
          <w:lang w:val="nn-NO"/>
        </w:rPr>
        <w:t>som vil påv</w:t>
      </w:r>
      <w:r w:rsidR="00E3077D" w:rsidRPr="00C315DB">
        <w:rPr>
          <w:lang w:val="nn-NO"/>
        </w:rPr>
        <w:t>e</w:t>
      </w:r>
      <w:r w:rsidRPr="00C315DB">
        <w:rPr>
          <w:lang w:val="nn-NO"/>
        </w:rPr>
        <w:t>rke bygg</w:t>
      </w:r>
      <w:r w:rsidR="00E3077D" w:rsidRPr="00C315DB">
        <w:rPr>
          <w:lang w:val="nn-NO"/>
        </w:rPr>
        <w:t>j</w:t>
      </w:r>
      <w:r w:rsidRPr="00C315DB">
        <w:rPr>
          <w:lang w:val="nn-NO"/>
        </w:rPr>
        <w:t>esak</w:t>
      </w:r>
      <w:r w:rsidR="00E3077D" w:rsidRPr="00C315DB">
        <w:rPr>
          <w:lang w:val="nn-NO"/>
        </w:rPr>
        <w:t>a</w:t>
      </w:r>
      <w:r w:rsidRPr="00C315DB">
        <w:rPr>
          <w:lang w:val="nn-NO"/>
        </w:rPr>
        <w:t xml:space="preserve">. </w:t>
      </w:r>
      <w:r w:rsidR="00426C59" w:rsidRPr="00C315DB">
        <w:rPr>
          <w:lang w:val="nn-NO"/>
        </w:rPr>
        <w:t xml:space="preserve">Vi har lagt ved </w:t>
      </w:r>
      <w:r w:rsidRPr="00C315DB">
        <w:rPr>
          <w:lang w:val="nn-NO"/>
        </w:rPr>
        <w:t>informasjon om dette.</w:t>
      </w:r>
    </w:p>
    <w:p w14:paraId="0452308F" w14:textId="72EA2DE2" w:rsidR="00095856" w:rsidRPr="00C315DB" w:rsidRDefault="00F42BAB" w:rsidP="0069398A">
      <w:pPr>
        <w:spacing w:line="360" w:lineRule="auto"/>
        <w:rPr>
          <w:lang w:val="nn-NO"/>
        </w:rPr>
      </w:pPr>
      <w:r w:rsidRPr="00C315DB">
        <w:rPr>
          <w:rStyle w:val="Plassholdertekst"/>
          <w:i/>
          <w:color w:val="FF0000"/>
          <w:lang w:val="nn-NO"/>
        </w:rPr>
        <w:t>&lt;na</w:t>
      </w:r>
      <w:r w:rsidR="00E3077D" w:rsidRPr="00C315DB">
        <w:rPr>
          <w:rStyle w:val="Plassholdertekst"/>
          <w:i/>
          <w:color w:val="FF0000"/>
          <w:lang w:val="nn-NO"/>
        </w:rPr>
        <w:t>m</w:t>
      </w:r>
      <w:r w:rsidRPr="00C315DB">
        <w:rPr>
          <w:rStyle w:val="Plassholdertekst"/>
          <w:i/>
          <w:color w:val="FF0000"/>
          <w:lang w:val="nn-NO"/>
        </w:rPr>
        <w:t xml:space="preserve">n på </w:t>
      </w:r>
      <w:r w:rsidR="008D5880" w:rsidRPr="00C315DB">
        <w:rPr>
          <w:rStyle w:val="Plassholdertekst"/>
          <w:i/>
          <w:color w:val="FF0000"/>
          <w:lang w:val="nn-NO"/>
        </w:rPr>
        <w:t>styringsorgan</w:t>
      </w:r>
      <w:r w:rsidRPr="00C315DB">
        <w:rPr>
          <w:rStyle w:val="Plassholdertekst"/>
          <w:i/>
          <w:color w:val="FF0000"/>
          <w:lang w:val="nn-NO"/>
        </w:rPr>
        <w:t>&gt;</w:t>
      </w:r>
      <w:r w:rsidRPr="00C315DB">
        <w:rPr>
          <w:lang w:val="nn-NO"/>
        </w:rPr>
        <w:t xml:space="preserve"> </w:t>
      </w:r>
      <w:r w:rsidR="00095856" w:rsidRPr="00C315DB">
        <w:rPr>
          <w:lang w:val="nn-NO"/>
        </w:rPr>
        <w:t>skal også uttale seg om tiltaket de har søkt om. Vi har derfor sendt søknaden til de</w:t>
      </w:r>
      <w:r w:rsidR="008D5880" w:rsidRPr="00C315DB">
        <w:rPr>
          <w:lang w:val="nn-NO"/>
        </w:rPr>
        <w:t>i</w:t>
      </w:r>
      <w:r w:rsidR="00095856" w:rsidRPr="00C315DB">
        <w:rPr>
          <w:lang w:val="nn-NO"/>
        </w:rPr>
        <w:t xml:space="preserve"> og bed</w:t>
      </w:r>
      <w:r w:rsidR="008D5880" w:rsidRPr="00C315DB">
        <w:rPr>
          <w:lang w:val="nn-NO"/>
        </w:rPr>
        <w:t>e</w:t>
      </w:r>
      <w:r w:rsidR="00095856" w:rsidRPr="00C315DB">
        <w:rPr>
          <w:lang w:val="nn-NO"/>
        </w:rPr>
        <w:t xml:space="preserve"> om e</w:t>
      </w:r>
      <w:r w:rsidR="008D5880" w:rsidRPr="00C315DB">
        <w:rPr>
          <w:lang w:val="nn-NO"/>
        </w:rPr>
        <w:t>i</w:t>
      </w:r>
      <w:r w:rsidR="00095856" w:rsidRPr="00C315DB">
        <w:rPr>
          <w:lang w:val="nn-NO"/>
        </w:rPr>
        <w:t xml:space="preserve">n uttale. </w:t>
      </w:r>
      <w:r w:rsidR="007D4ECB" w:rsidRPr="00C315DB">
        <w:rPr>
          <w:rStyle w:val="Plassholdertekst"/>
          <w:i/>
          <w:color w:val="FF0000"/>
          <w:lang w:val="nn-NO"/>
        </w:rPr>
        <w:t xml:space="preserve">&lt;Når vi skal </w:t>
      </w:r>
      <w:r w:rsidR="008D5880" w:rsidRPr="00C315DB">
        <w:rPr>
          <w:rStyle w:val="Plassholdertekst"/>
          <w:i/>
          <w:color w:val="FF0000"/>
          <w:lang w:val="nn-NO"/>
        </w:rPr>
        <w:t xml:space="preserve">hente inn ein uttale frå eit anna styringsorgan, skal avsnittet over vere med. </w:t>
      </w:r>
      <w:r w:rsidR="007D4ECB" w:rsidRPr="00C315DB">
        <w:rPr>
          <w:rStyle w:val="Plassholdertekst"/>
          <w:i/>
          <w:color w:val="FF0000"/>
          <w:lang w:val="nn-NO"/>
        </w:rPr>
        <w:t>Dersom uttalen må v</w:t>
      </w:r>
      <w:r w:rsidR="008D5880" w:rsidRPr="00C315DB">
        <w:rPr>
          <w:rStyle w:val="Plassholdertekst"/>
          <w:i/>
          <w:color w:val="FF0000"/>
          <w:lang w:val="nn-NO"/>
        </w:rPr>
        <w:t>e</w:t>
      </w:r>
      <w:r w:rsidR="007D4ECB" w:rsidRPr="00C315DB">
        <w:rPr>
          <w:rStyle w:val="Plassholdertekst"/>
          <w:i/>
          <w:color w:val="FF0000"/>
          <w:lang w:val="nn-NO"/>
        </w:rPr>
        <w:t>re på plass</w:t>
      </w:r>
      <w:r w:rsidR="008A4DF1" w:rsidRPr="00C315DB">
        <w:rPr>
          <w:rStyle w:val="Plassholdertekst"/>
          <w:i/>
          <w:color w:val="FF0000"/>
          <w:lang w:val="nn-NO"/>
        </w:rPr>
        <w:t xml:space="preserve"> før vi kan gjere eit vedtak, </w:t>
      </w:r>
      <w:r w:rsidR="008D5880" w:rsidRPr="00C315DB">
        <w:rPr>
          <w:rStyle w:val="Plassholdertekst"/>
          <w:i/>
          <w:color w:val="FF0000"/>
          <w:lang w:val="nn-NO"/>
        </w:rPr>
        <w:t>blir saksbehandlingstida stoppa</w:t>
      </w:r>
      <w:r w:rsidR="007D4ECB" w:rsidRPr="00C315DB">
        <w:rPr>
          <w:rStyle w:val="Plassholdertekst"/>
          <w:i/>
          <w:color w:val="FF0000"/>
          <w:lang w:val="nn-NO"/>
        </w:rPr>
        <w:t>, og vi skal opplyse om det.&gt;</w:t>
      </w:r>
    </w:p>
    <w:p w14:paraId="601D9A1D" w14:textId="77777777" w:rsidR="00095856" w:rsidRPr="00C315DB" w:rsidRDefault="00095856" w:rsidP="0069398A">
      <w:pPr>
        <w:pStyle w:val="Overskrift1"/>
        <w:spacing w:line="360" w:lineRule="auto"/>
        <w:rPr>
          <w:lang w:val="nn-NO"/>
        </w:rPr>
      </w:pPr>
      <w:r w:rsidRPr="00C315DB">
        <w:rPr>
          <w:lang w:val="nn-NO"/>
        </w:rPr>
        <w:t>Saksbehandlingstid</w:t>
      </w:r>
    </w:p>
    <w:p w14:paraId="6AAE4544" w14:textId="2A8C1EA1" w:rsidR="00095856" w:rsidRPr="00C315DB" w:rsidRDefault="00E5440F" w:rsidP="0069398A">
      <w:pPr>
        <w:spacing w:line="360" w:lineRule="auto"/>
        <w:rPr>
          <w:lang w:val="nn-NO"/>
        </w:rPr>
      </w:pPr>
      <w:r w:rsidRPr="00C315DB">
        <w:rPr>
          <w:rStyle w:val="Plassholdertekst"/>
          <w:i/>
          <w:color w:val="FF0000"/>
          <w:lang w:val="nn-NO"/>
        </w:rPr>
        <w:t xml:space="preserve">&lt;Ved </w:t>
      </w:r>
      <w:proofErr w:type="spellStart"/>
      <w:r w:rsidRPr="00C315DB">
        <w:rPr>
          <w:rStyle w:val="Plassholdertekst"/>
          <w:i/>
          <w:color w:val="FF0000"/>
          <w:lang w:val="nn-NO"/>
        </w:rPr>
        <w:t>tre</w:t>
      </w:r>
      <w:r w:rsidR="004619C7" w:rsidRPr="00C315DB">
        <w:rPr>
          <w:rStyle w:val="Plassholdertekst"/>
          <w:i/>
          <w:color w:val="FF0000"/>
          <w:lang w:val="nn-NO"/>
        </w:rPr>
        <w:t>ve</w:t>
      </w:r>
      <w:r w:rsidRPr="00C315DB">
        <w:rPr>
          <w:rStyle w:val="Plassholdertekst"/>
          <w:i/>
          <w:color w:val="FF0000"/>
          <w:lang w:val="nn-NO"/>
        </w:rPr>
        <w:t>kerssak</w:t>
      </w:r>
      <w:proofErr w:type="spellEnd"/>
      <w:r w:rsidRPr="00C315DB">
        <w:rPr>
          <w:rStyle w:val="Plassholdertekst"/>
          <w:i/>
          <w:color w:val="FF0000"/>
          <w:lang w:val="nn-NO"/>
        </w:rPr>
        <w:t>&gt;</w:t>
      </w:r>
      <w:r w:rsidRPr="00C315DB">
        <w:rPr>
          <w:lang w:val="nn-NO"/>
        </w:rPr>
        <w:t>Saksbehandlingstid</w:t>
      </w:r>
      <w:r w:rsidR="004619C7" w:rsidRPr="00C315DB">
        <w:rPr>
          <w:lang w:val="nn-NO"/>
        </w:rPr>
        <w:t>a</w:t>
      </w:r>
      <w:r w:rsidRPr="00C315DB">
        <w:rPr>
          <w:lang w:val="nn-NO"/>
        </w:rPr>
        <w:t xml:space="preserve"> for søknaden er i utgangspunktet tre </w:t>
      </w:r>
      <w:r w:rsidR="004619C7" w:rsidRPr="00C315DB">
        <w:rPr>
          <w:lang w:val="nn-NO"/>
        </w:rPr>
        <w:t>ve</w:t>
      </w:r>
      <w:r w:rsidRPr="00C315DB">
        <w:rPr>
          <w:lang w:val="nn-NO"/>
        </w:rPr>
        <w:t>ker. Tid</w:t>
      </w:r>
      <w:r w:rsidR="004619C7" w:rsidRPr="00C315DB">
        <w:rPr>
          <w:lang w:val="nn-NO"/>
        </w:rPr>
        <w:t>a</w:t>
      </w:r>
      <w:r w:rsidRPr="00C315DB">
        <w:rPr>
          <w:lang w:val="nn-NO"/>
        </w:rPr>
        <w:t xml:space="preserve"> </w:t>
      </w:r>
      <w:r w:rsidR="004619C7" w:rsidRPr="00C315DB">
        <w:rPr>
          <w:lang w:val="nn-NO"/>
        </w:rPr>
        <w:t>blir rekna frå den datoen søknaden er komplett.</w:t>
      </w:r>
      <w:r w:rsidRPr="00C315DB">
        <w:rPr>
          <w:lang w:val="nn-NO"/>
        </w:rPr>
        <w:t xml:space="preserve"> Tid</w:t>
      </w:r>
      <w:r w:rsidR="004619C7" w:rsidRPr="00C315DB">
        <w:rPr>
          <w:lang w:val="nn-NO"/>
        </w:rPr>
        <w:t>a</w:t>
      </w:r>
      <w:r w:rsidRPr="00C315DB">
        <w:rPr>
          <w:lang w:val="nn-NO"/>
        </w:rPr>
        <w:t xml:space="preserve"> de bruker på å komplettere søknaden, </w:t>
      </w:r>
      <w:r w:rsidR="004619C7" w:rsidRPr="00C315DB">
        <w:rPr>
          <w:lang w:val="nn-NO"/>
        </w:rPr>
        <w:t xml:space="preserve">blir ikkje rekna med i </w:t>
      </w:r>
      <w:r w:rsidRPr="00C315DB">
        <w:rPr>
          <w:lang w:val="nn-NO"/>
        </w:rPr>
        <w:t>saksbehandlingstid</w:t>
      </w:r>
      <w:r w:rsidR="004619C7" w:rsidRPr="00C315DB">
        <w:rPr>
          <w:lang w:val="nn-NO"/>
        </w:rPr>
        <w:t>a</w:t>
      </w:r>
      <w:r w:rsidRPr="00C315DB">
        <w:rPr>
          <w:rStyle w:val="Plassholdertekst"/>
          <w:color w:val="auto"/>
          <w:lang w:val="nn-NO"/>
        </w:rPr>
        <w:t>.</w:t>
      </w:r>
    </w:p>
    <w:p w14:paraId="3AA42FC6" w14:textId="53FD5870" w:rsidR="00095856" w:rsidRPr="00C315DB" w:rsidRDefault="00E5440F" w:rsidP="0069398A">
      <w:pPr>
        <w:spacing w:line="360" w:lineRule="auto"/>
        <w:rPr>
          <w:lang w:val="nn-NO"/>
        </w:rPr>
      </w:pPr>
      <w:r w:rsidRPr="00C315DB">
        <w:rPr>
          <w:rStyle w:val="Plassholdertekst"/>
          <w:i/>
          <w:color w:val="FF0000"/>
          <w:lang w:val="nn-NO"/>
        </w:rPr>
        <w:t xml:space="preserve">&lt;Ved </w:t>
      </w:r>
      <w:proofErr w:type="spellStart"/>
      <w:r w:rsidRPr="00C315DB">
        <w:rPr>
          <w:rStyle w:val="Plassholdertekst"/>
          <w:i/>
          <w:color w:val="FF0000"/>
          <w:lang w:val="nn-NO"/>
        </w:rPr>
        <w:t>tolv</w:t>
      </w:r>
      <w:r w:rsidR="00970D11" w:rsidRPr="00C315DB">
        <w:rPr>
          <w:rStyle w:val="Plassholdertekst"/>
          <w:i/>
          <w:color w:val="FF0000"/>
          <w:lang w:val="nn-NO"/>
        </w:rPr>
        <w:t>ve</w:t>
      </w:r>
      <w:r w:rsidRPr="00C315DB">
        <w:rPr>
          <w:rStyle w:val="Plassholdertekst"/>
          <w:i/>
          <w:color w:val="FF0000"/>
          <w:lang w:val="nn-NO"/>
        </w:rPr>
        <w:t>kerssak</w:t>
      </w:r>
      <w:proofErr w:type="spellEnd"/>
      <w:r w:rsidRPr="00C315DB">
        <w:rPr>
          <w:rStyle w:val="Plassholdertekst"/>
          <w:i/>
          <w:color w:val="FF0000"/>
          <w:lang w:val="nn-NO"/>
        </w:rPr>
        <w:t>&gt;</w:t>
      </w:r>
    </w:p>
    <w:p w14:paraId="47C99240" w14:textId="3B6776FA" w:rsidR="00095856" w:rsidRPr="00C315DB" w:rsidRDefault="005563D8" w:rsidP="0069398A">
      <w:pPr>
        <w:spacing w:line="360" w:lineRule="auto"/>
        <w:rPr>
          <w:lang w:val="nn-NO"/>
        </w:rPr>
      </w:pPr>
      <w:r w:rsidRPr="00C315DB">
        <w:rPr>
          <w:rStyle w:val="Plassholdertekst"/>
          <w:i/>
          <w:color w:val="FF0000"/>
          <w:lang w:val="nn-NO"/>
        </w:rPr>
        <w:t>&lt;Ved store mangl</w:t>
      </w:r>
      <w:r w:rsidR="00970D11" w:rsidRPr="00C315DB">
        <w:rPr>
          <w:rStyle w:val="Plassholdertekst"/>
          <w:i/>
          <w:color w:val="FF0000"/>
          <w:lang w:val="nn-NO"/>
        </w:rPr>
        <w:t>a</w:t>
      </w:r>
      <w:r w:rsidRPr="00C315DB">
        <w:rPr>
          <w:rStyle w:val="Plassholdertekst"/>
          <w:i/>
          <w:color w:val="FF0000"/>
          <w:lang w:val="nn-NO"/>
        </w:rPr>
        <w:t>r&gt;</w:t>
      </w:r>
      <w:r w:rsidRPr="00C315DB">
        <w:rPr>
          <w:lang w:val="nn-NO"/>
        </w:rPr>
        <w:t>No</w:t>
      </w:r>
      <w:r w:rsidR="00970D11" w:rsidRPr="00C315DB">
        <w:rPr>
          <w:lang w:val="nn-NO"/>
        </w:rPr>
        <w:t>kre</w:t>
      </w:r>
      <w:r w:rsidRPr="00C315DB">
        <w:rPr>
          <w:lang w:val="nn-NO"/>
        </w:rPr>
        <w:t xml:space="preserve"> av de</w:t>
      </w:r>
      <w:r w:rsidR="00970D11" w:rsidRPr="00C315DB">
        <w:rPr>
          <w:lang w:val="nn-NO"/>
        </w:rPr>
        <w:t>i</w:t>
      </w:r>
      <w:r w:rsidRPr="00C315DB">
        <w:rPr>
          <w:lang w:val="nn-NO"/>
        </w:rPr>
        <w:t xml:space="preserve"> opplysning</w:t>
      </w:r>
      <w:r w:rsidR="00970D11" w:rsidRPr="00C315DB">
        <w:rPr>
          <w:lang w:val="nn-NO"/>
        </w:rPr>
        <w:t>a</w:t>
      </w:r>
      <w:r w:rsidRPr="00C315DB">
        <w:rPr>
          <w:lang w:val="nn-NO"/>
        </w:rPr>
        <w:t xml:space="preserve">ne vi har </w:t>
      </w:r>
      <w:r w:rsidR="00970D11" w:rsidRPr="00C315DB">
        <w:rPr>
          <w:lang w:val="nn-NO"/>
        </w:rPr>
        <w:t xml:space="preserve">bede om </w:t>
      </w:r>
      <w:r w:rsidRPr="00C315DB">
        <w:rPr>
          <w:lang w:val="nn-NO"/>
        </w:rPr>
        <w:t>i dette brevet, er avgj</w:t>
      </w:r>
      <w:r w:rsidR="00970D11" w:rsidRPr="00C315DB">
        <w:rPr>
          <w:lang w:val="nn-NO"/>
        </w:rPr>
        <w:t>e</w:t>
      </w:r>
      <w:r w:rsidRPr="00C315DB">
        <w:rPr>
          <w:lang w:val="nn-NO"/>
        </w:rPr>
        <w:t>r</w:t>
      </w:r>
      <w:r w:rsidR="00970D11" w:rsidRPr="00C315DB">
        <w:rPr>
          <w:lang w:val="nn-NO"/>
        </w:rPr>
        <w:t>a</w:t>
      </w:r>
      <w:r w:rsidRPr="00C315DB">
        <w:rPr>
          <w:lang w:val="nn-NO"/>
        </w:rPr>
        <w:t xml:space="preserve">nde for </w:t>
      </w:r>
      <w:r w:rsidR="00970D11" w:rsidRPr="00C315DB">
        <w:rPr>
          <w:lang w:val="nn-NO"/>
        </w:rPr>
        <w:t xml:space="preserve">korleis vi vurderer </w:t>
      </w:r>
      <w:r w:rsidRPr="00C315DB">
        <w:rPr>
          <w:lang w:val="nn-NO"/>
        </w:rPr>
        <w:t>søknaden. Saksbehandlingstid</w:t>
      </w:r>
      <w:r w:rsidR="00970D11" w:rsidRPr="00C315DB">
        <w:rPr>
          <w:lang w:val="nn-NO"/>
        </w:rPr>
        <w:t>a</w:t>
      </w:r>
      <w:r w:rsidRPr="00C315DB">
        <w:rPr>
          <w:lang w:val="nn-NO"/>
        </w:rPr>
        <w:t xml:space="preserve"> blir re</w:t>
      </w:r>
      <w:r w:rsidR="00970D11" w:rsidRPr="00C315DB">
        <w:rPr>
          <w:lang w:val="nn-NO"/>
        </w:rPr>
        <w:t xml:space="preserve">kna </w:t>
      </w:r>
      <w:r w:rsidRPr="00C315DB">
        <w:rPr>
          <w:lang w:val="nn-NO"/>
        </w:rPr>
        <w:t>fr</w:t>
      </w:r>
      <w:r w:rsidR="00970D11" w:rsidRPr="00C315DB">
        <w:rPr>
          <w:lang w:val="nn-NO"/>
        </w:rPr>
        <w:t>å</w:t>
      </w:r>
      <w:r w:rsidRPr="00C315DB">
        <w:rPr>
          <w:lang w:val="nn-NO"/>
        </w:rPr>
        <w:t xml:space="preserve"> den datoen vi </w:t>
      </w:r>
      <w:r w:rsidR="00970D11" w:rsidRPr="00C315DB">
        <w:rPr>
          <w:lang w:val="nn-NO"/>
        </w:rPr>
        <w:t xml:space="preserve">får </w:t>
      </w:r>
      <w:r w:rsidRPr="00C315DB">
        <w:rPr>
          <w:lang w:val="nn-NO"/>
        </w:rPr>
        <w:t>denne dokumentasjonen.</w:t>
      </w:r>
      <w:r w:rsidR="00095856" w:rsidRPr="00C315DB">
        <w:rPr>
          <w:lang w:val="nn-NO"/>
        </w:rPr>
        <w:t xml:space="preserve"> </w:t>
      </w:r>
      <w:r w:rsidR="0069398A" w:rsidRPr="00C315DB">
        <w:rPr>
          <w:lang w:val="nn-NO"/>
        </w:rPr>
        <w:t>Saksbehandlingstid</w:t>
      </w:r>
      <w:r w:rsidR="00970D11" w:rsidRPr="00C315DB">
        <w:rPr>
          <w:lang w:val="nn-NO"/>
        </w:rPr>
        <w:t>a</w:t>
      </w:r>
      <w:r w:rsidR="0069398A" w:rsidRPr="00C315DB">
        <w:rPr>
          <w:lang w:val="nn-NO"/>
        </w:rPr>
        <w:t xml:space="preserve"> for søknaden er i utgangspunktet tolv </w:t>
      </w:r>
      <w:r w:rsidR="00970D11" w:rsidRPr="00C315DB">
        <w:rPr>
          <w:lang w:val="nn-NO"/>
        </w:rPr>
        <w:t>ve</w:t>
      </w:r>
      <w:r w:rsidR="0069398A" w:rsidRPr="00C315DB">
        <w:rPr>
          <w:lang w:val="nn-NO"/>
        </w:rPr>
        <w:t>ker. Tid</w:t>
      </w:r>
      <w:r w:rsidR="00970D11" w:rsidRPr="00C315DB">
        <w:rPr>
          <w:lang w:val="nn-NO"/>
        </w:rPr>
        <w:t>a</w:t>
      </w:r>
      <w:r w:rsidR="0069398A" w:rsidRPr="00C315DB">
        <w:rPr>
          <w:lang w:val="nn-NO"/>
        </w:rPr>
        <w:t xml:space="preserve"> </w:t>
      </w:r>
      <w:r w:rsidR="00970D11" w:rsidRPr="00C315DB">
        <w:rPr>
          <w:lang w:val="nn-NO"/>
        </w:rPr>
        <w:t xml:space="preserve">blir rekna frå den datoen då </w:t>
      </w:r>
      <w:r w:rsidR="0069398A" w:rsidRPr="00C315DB">
        <w:rPr>
          <w:lang w:val="nn-NO"/>
        </w:rPr>
        <w:t>søknaden er komplett. Tid</w:t>
      </w:r>
      <w:r w:rsidR="00970D11" w:rsidRPr="00C315DB">
        <w:rPr>
          <w:lang w:val="nn-NO"/>
        </w:rPr>
        <w:t>a</w:t>
      </w:r>
      <w:r w:rsidR="0069398A" w:rsidRPr="00C315DB">
        <w:rPr>
          <w:lang w:val="nn-NO"/>
        </w:rPr>
        <w:t xml:space="preserve"> de bruker på å komplettere søknaden, </w:t>
      </w:r>
      <w:r w:rsidR="00970D11" w:rsidRPr="00C315DB">
        <w:rPr>
          <w:lang w:val="nn-NO"/>
        </w:rPr>
        <w:t xml:space="preserve">blir ikkje rekna med i </w:t>
      </w:r>
      <w:r w:rsidR="0069398A" w:rsidRPr="00C315DB">
        <w:rPr>
          <w:lang w:val="nn-NO"/>
        </w:rPr>
        <w:t>saksbehandlingstid</w:t>
      </w:r>
      <w:r w:rsidR="00970D11" w:rsidRPr="00C315DB">
        <w:rPr>
          <w:lang w:val="nn-NO"/>
        </w:rPr>
        <w:t>a</w:t>
      </w:r>
      <w:r w:rsidR="0069398A" w:rsidRPr="00C315DB">
        <w:rPr>
          <w:lang w:val="nn-NO"/>
        </w:rPr>
        <w:t>.</w:t>
      </w:r>
    </w:p>
    <w:p w14:paraId="1AFC7A7E" w14:textId="44E44948" w:rsidR="00095856" w:rsidRPr="00C315DB" w:rsidRDefault="00095856" w:rsidP="0069398A">
      <w:pPr>
        <w:spacing w:line="360" w:lineRule="auto"/>
        <w:rPr>
          <w:lang w:val="nn-NO"/>
        </w:rPr>
      </w:pPr>
      <w:r w:rsidRPr="00C315DB">
        <w:rPr>
          <w:lang w:val="nn-NO"/>
        </w:rPr>
        <w:t>De kan lese me</w:t>
      </w:r>
      <w:r w:rsidR="00C315DB">
        <w:rPr>
          <w:lang w:val="nn-NO"/>
        </w:rPr>
        <w:t>i</w:t>
      </w:r>
      <w:r w:rsidRPr="00C315DB">
        <w:rPr>
          <w:lang w:val="nn-NO"/>
        </w:rPr>
        <w:t>r om regl</w:t>
      </w:r>
      <w:r w:rsidR="00C315DB">
        <w:rPr>
          <w:lang w:val="nn-NO"/>
        </w:rPr>
        <w:t>a</w:t>
      </w:r>
      <w:r w:rsidRPr="00C315DB">
        <w:rPr>
          <w:lang w:val="nn-NO"/>
        </w:rPr>
        <w:t>ne for saksbehandlingstid i plan- og bygningslov</w:t>
      </w:r>
      <w:r w:rsidR="00C315DB">
        <w:rPr>
          <w:lang w:val="nn-NO"/>
        </w:rPr>
        <w:t>a</w:t>
      </w:r>
      <w:r w:rsidRPr="00C315DB">
        <w:rPr>
          <w:lang w:val="nn-NO"/>
        </w:rPr>
        <w:t xml:space="preserve"> § 21-7.</w:t>
      </w:r>
    </w:p>
    <w:p w14:paraId="62F3F40F" w14:textId="231EA5E7" w:rsidR="00095856" w:rsidRPr="00C315DB" w:rsidRDefault="00095856" w:rsidP="0069398A">
      <w:pPr>
        <w:pStyle w:val="Overskrift1"/>
        <w:spacing w:line="360" w:lineRule="auto"/>
        <w:rPr>
          <w:lang w:val="nn-NO"/>
        </w:rPr>
      </w:pPr>
      <w:r w:rsidRPr="00C315DB">
        <w:rPr>
          <w:lang w:val="nn-NO"/>
        </w:rPr>
        <w:t>&lt; Ansvarl</w:t>
      </w:r>
      <w:r w:rsidR="00AF5309">
        <w:rPr>
          <w:lang w:val="nn-NO"/>
        </w:rPr>
        <w:t>e</w:t>
      </w:r>
      <w:r w:rsidRPr="00C315DB">
        <w:rPr>
          <w:lang w:val="nn-NO"/>
        </w:rPr>
        <w:t>g søk</w:t>
      </w:r>
      <w:r w:rsidR="00AF5309">
        <w:rPr>
          <w:lang w:val="nn-NO"/>
        </w:rPr>
        <w:t>ja</w:t>
      </w:r>
      <w:r w:rsidRPr="00C315DB">
        <w:rPr>
          <w:lang w:val="nn-NO"/>
        </w:rPr>
        <w:t xml:space="preserve">r / </w:t>
      </w:r>
      <w:r w:rsidR="00AF5309">
        <w:rPr>
          <w:lang w:val="nn-NO"/>
        </w:rPr>
        <w:t>t</w:t>
      </w:r>
      <w:r w:rsidRPr="00C315DB">
        <w:rPr>
          <w:lang w:val="nn-NO"/>
        </w:rPr>
        <w:t>iltakshav</w:t>
      </w:r>
      <w:r w:rsidR="00AF5309">
        <w:rPr>
          <w:lang w:val="nn-NO"/>
        </w:rPr>
        <w:t>a</w:t>
      </w:r>
      <w:r w:rsidRPr="00C315DB">
        <w:rPr>
          <w:lang w:val="nn-NO"/>
        </w:rPr>
        <w:t>r&gt; har ansvar for at søknaden er komplett</w:t>
      </w:r>
    </w:p>
    <w:p w14:paraId="43E6DDCF" w14:textId="1FA4B9FB" w:rsidR="00095856" w:rsidRPr="00C315DB" w:rsidRDefault="00F75807" w:rsidP="0069398A">
      <w:pPr>
        <w:spacing w:line="360" w:lineRule="auto"/>
        <w:rPr>
          <w:lang w:val="nn-NO"/>
        </w:rPr>
      </w:pPr>
      <w:r w:rsidRPr="00C315DB">
        <w:rPr>
          <w:rStyle w:val="Plassholdertekst"/>
          <w:i/>
          <w:color w:val="FF0000"/>
          <w:lang w:val="nn-NO"/>
        </w:rPr>
        <w:t>&lt;For søknad</w:t>
      </w:r>
      <w:r w:rsidR="00322A66" w:rsidRPr="00C315DB">
        <w:rPr>
          <w:rStyle w:val="Plassholdertekst"/>
          <w:i/>
          <w:color w:val="FF0000"/>
          <w:lang w:val="nn-NO"/>
        </w:rPr>
        <w:t xml:space="preserve">er etter </w:t>
      </w:r>
      <w:r w:rsidR="00A10A25">
        <w:rPr>
          <w:rStyle w:val="Plassholdertekst"/>
          <w:i/>
          <w:color w:val="FF0000"/>
          <w:lang w:val="nn-NO"/>
        </w:rPr>
        <w:t>pbl.</w:t>
      </w:r>
      <w:r w:rsidR="00322A66" w:rsidRPr="00C315DB">
        <w:rPr>
          <w:rStyle w:val="Plassholdertekst"/>
          <w:i/>
          <w:color w:val="FF0000"/>
          <w:lang w:val="nn-NO"/>
        </w:rPr>
        <w:t xml:space="preserve"> § 20-3 skriv</w:t>
      </w:r>
      <w:r w:rsidRPr="00C315DB">
        <w:rPr>
          <w:rStyle w:val="Plassholdertekst"/>
          <w:i/>
          <w:color w:val="FF0000"/>
          <w:lang w:val="nn-NO"/>
        </w:rPr>
        <w:t xml:space="preserve"> følg</w:t>
      </w:r>
      <w:r w:rsidR="00AF5309">
        <w:rPr>
          <w:rStyle w:val="Plassholdertekst"/>
          <w:i/>
          <w:color w:val="FF0000"/>
          <w:lang w:val="nn-NO"/>
        </w:rPr>
        <w:t>ja</w:t>
      </w:r>
      <w:r w:rsidRPr="00C315DB">
        <w:rPr>
          <w:rStyle w:val="Plassholdertekst"/>
          <w:i/>
          <w:color w:val="FF0000"/>
          <w:lang w:val="nn-NO"/>
        </w:rPr>
        <w:t>nde avsnitt:&gt;</w:t>
      </w:r>
      <w:r w:rsidRPr="00C315DB">
        <w:rPr>
          <w:lang w:val="nn-NO"/>
        </w:rPr>
        <w:t>Det er ansvarl</w:t>
      </w:r>
      <w:r w:rsidR="00AF5309">
        <w:rPr>
          <w:lang w:val="nn-NO"/>
        </w:rPr>
        <w:t>e</w:t>
      </w:r>
      <w:r w:rsidRPr="00C315DB">
        <w:rPr>
          <w:lang w:val="nn-NO"/>
        </w:rPr>
        <w:t>g søk</w:t>
      </w:r>
      <w:r w:rsidR="00AF5309">
        <w:rPr>
          <w:lang w:val="nn-NO"/>
        </w:rPr>
        <w:t xml:space="preserve">jar som skal sørgje for at søknaden inneheld dei opplysningane som er nødvendige for at vi skal kunne gjere vedtak i saka, jamfør </w:t>
      </w:r>
      <w:r w:rsidRPr="00C315DB">
        <w:rPr>
          <w:lang w:val="nn-NO"/>
        </w:rPr>
        <w:t>plan- og bygningslov</w:t>
      </w:r>
      <w:r w:rsidR="00AF5309">
        <w:rPr>
          <w:lang w:val="nn-NO"/>
        </w:rPr>
        <w:t>a</w:t>
      </w:r>
      <w:r w:rsidRPr="00C315DB">
        <w:rPr>
          <w:lang w:val="nn-NO"/>
        </w:rPr>
        <w:t xml:space="preserve"> § 23-4. Dokumentasjonen skal v</w:t>
      </w:r>
      <w:r w:rsidR="00AF5309">
        <w:rPr>
          <w:lang w:val="nn-NO"/>
        </w:rPr>
        <w:t>e</w:t>
      </w:r>
      <w:r w:rsidRPr="00C315DB">
        <w:rPr>
          <w:lang w:val="nn-NO"/>
        </w:rPr>
        <w:t>re i samsvar med bygg</w:t>
      </w:r>
      <w:r w:rsidR="00AF5309">
        <w:rPr>
          <w:lang w:val="nn-NO"/>
        </w:rPr>
        <w:t>j</w:t>
      </w:r>
      <w:r w:rsidRPr="00C315DB">
        <w:rPr>
          <w:lang w:val="nn-NO"/>
        </w:rPr>
        <w:t>esaksforskrift</w:t>
      </w:r>
      <w:r w:rsidR="00AF5309">
        <w:rPr>
          <w:lang w:val="nn-NO"/>
        </w:rPr>
        <w:t>a</w:t>
      </w:r>
      <w:r w:rsidRPr="00C315DB">
        <w:rPr>
          <w:lang w:val="nn-NO"/>
        </w:rPr>
        <w:t xml:space="preserve"> (SAK 10) kapittel 5</w:t>
      </w:r>
      <w:r w:rsidRPr="00C315DB">
        <w:rPr>
          <w:rStyle w:val="Plassholdertekst"/>
          <w:color w:val="auto"/>
          <w:lang w:val="nn-NO"/>
        </w:rPr>
        <w:t>.</w:t>
      </w:r>
    </w:p>
    <w:p w14:paraId="0AD8196E" w14:textId="74B82234" w:rsidR="00095856" w:rsidRPr="00C315DB" w:rsidRDefault="00F75807" w:rsidP="0069398A">
      <w:pPr>
        <w:spacing w:line="360" w:lineRule="auto"/>
        <w:rPr>
          <w:lang w:val="nn-NO"/>
        </w:rPr>
      </w:pPr>
      <w:r w:rsidRPr="00C315DB">
        <w:rPr>
          <w:rStyle w:val="Plassholdertekst"/>
          <w:i/>
          <w:color w:val="FF0000"/>
          <w:lang w:val="nn-NO"/>
        </w:rPr>
        <w:t>&lt;For s</w:t>
      </w:r>
      <w:r w:rsidR="00322A66" w:rsidRPr="00C315DB">
        <w:rPr>
          <w:rStyle w:val="Plassholdertekst"/>
          <w:i/>
          <w:color w:val="FF0000"/>
          <w:lang w:val="nn-NO"/>
        </w:rPr>
        <w:t xml:space="preserve">øknader etter </w:t>
      </w:r>
      <w:r w:rsidR="00A10A25">
        <w:rPr>
          <w:rStyle w:val="Plassholdertekst"/>
          <w:i/>
          <w:color w:val="FF0000"/>
          <w:lang w:val="nn-NO"/>
        </w:rPr>
        <w:t>pbl.</w:t>
      </w:r>
      <w:r w:rsidR="00322A66" w:rsidRPr="00C315DB">
        <w:rPr>
          <w:rStyle w:val="Plassholdertekst"/>
          <w:i/>
          <w:color w:val="FF0000"/>
          <w:lang w:val="nn-NO"/>
        </w:rPr>
        <w:t xml:space="preserve"> § 20-4 skriv</w:t>
      </w:r>
      <w:r w:rsidRPr="00C315DB">
        <w:rPr>
          <w:rStyle w:val="Plassholdertekst"/>
          <w:i/>
          <w:color w:val="FF0000"/>
          <w:lang w:val="nn-NO"/>
        </w:rPr>
        <w:t xml:space="preserve"> følg</w:t>
      </w:r>
      <w:r w:rsidR="00EA2110">
        <w:rPr>
          <w:rStyle w:val="Plassholdertekst"/>
          <w:i/>
          <w:color w:val="FF0000"/>
          <w:lang w:val="nn-NO"/>
        </w:rPr>
        <w:t>ja</w:t>
      </w:r>
      <w:r w:rsidRPr="00C315DB">
        <w:rPr>
          <w:rStyle w:val="Plassholdertekst"/>
          <w:i/>
          <w:color w:val="FF0000"/>
          <w:lang w:val="nn-NO"/>
        </w:rPr>
        <w:t>nde avsnitt:&gt;</w:t>
      </w:r>
      <w:r w:rsidRPr="00C315DB">
        <w:rPr>
          <w:lang w:val="nn-NO"/>
        </w:rPr>
        <w:t>Det er søk</w:t>
      </w:r>
      <w:r w:rsidR="00EA2110">
        <w:rPr>
          <w:lang w:val="nn-NO"/>
        </w:rPr>
        <w:t>jaren</w:t>
      </w:r>
      <w:r w:rsidRPr="00C315DB">
        <w:rPr>
          <w:lang w:val="nn-NO"/>
        </w:rPr>
        <w:t xml:space="preserve"> (</w:t>
      </w:r>
      <w:proofErr w:type="spellStart"/>
      <w:r w:rsidRPr="00C315DB">
        <w:rPr>
          <w:lang w:val="nn-NO"/>
        </w:rPr>
        <w:t>tiltakshav</w:t>
      </w:r>
      <w:r w:rsidR="00EA2110">
        <w:rPr>
          <w:lang w:val="nn-NO"/>
        </w:rPr>
        <w:t>a</w:t>
      </w:r>
      <w:r w:rsidRPr="00C315DB">
        <w:rPr>
          <w:lang w:val="nn-NO"/>
        </w:rPr>
        <w:t>ren</w:t>
      </w:r>
      <w:proofErr w:type="spellEnd"/>
      <w:r w:rsidRPr="00C315DB">
        <w:rPr>
          <w:lang w:val="nn-NO"/>
        </w:rPr>
        <w:t>) som skal sørg</w:t>
      </w:r>
      <w:r w:rsidR="00EA2110">
        <w:rPr>
          <w:lang w:val="nn-NO"/>
        </w:rPr>
        <w:t>j</w:t>
      </w:r>
      <w:r w:rsidRPr="00C315DB">
        <w:rPr>
          <w:lang w:val="nn-NO"/>
        </w:rPr>
        <w:t>e for at søknaden inneh</w:t>
      </w:r>
      <w:r w:rsidR="00EA2110">
        <w:rPr>
          <w:lang w:val="nn-NO"/>
        </w:rPr>
        <w:t>e</w:t>
      </w:r>
      <w:r w:rsidRPr="00C315DB">
        <w:rPr>
          <w:lang w:val="nn-NO"/>
        </w:rPr>
        <w:t>ld de</w:t>
      </w:r>
      <w:r w:rsidR="00EA2110">
        <w:rPr>
          <w:lang w:val="nn-NO"/>
        </w:rPr>
        <w:t>i</w:t>
      </w:r>
      <w:r w:rsidRPr="00C315DB">
        <w:rPr>
          <w:lang w:val="nn-NO"/>
        </w:rPr>
        <w:t xml:space="preserve"> opplysning</w:t>
      </w:r>
      <w:r w:rsidR="00EA2110">
        <w:rPr>
          <w:lang w:val="nn-NO"/>
        </w:rPr>
        <w:t>a</w:t>
      </w:r>
      <w:r w:rsidRPr="00C315DB">
        <w:rPr>
          <w:lang w:val="nn-NO"/>
        </w:rPr>
        <w:t>ne som er nødvendig</w:t>
      </w:r>
      <w:r w:rsidR="00EA2110">
        <w:rPr>
          <w:lang w:val="nn-NO"/>
        </w:rPr>
        <w:t>e</w:t>
      </w:r>
      <w:r w:rsidRPr="00C315DB">
        <w:rPr>
          <w:lang w:val="nn-NO"/>
        </w:rPr>
        <w:t xml:space="preserve"> for at vi skal kunne </w:t>
      </w:r>
      <w:r w:rsidR="00EA2110">
        <w:rPr>
          <w:lang w:val="nn-NO"/>
        </w:rPr>
        <w:lastRenderedPageBreak/>
        <w:t xml:space="preserve">gjere </w:t>
      </w:r>
      <w:r w:rsidRPr="00C315DB">
        <w:rPr>
          <w:lang w:val="nn-NO"/>
        </w:rPr>
        <w:t>vedtak i sak</w:t>
      </w:r>
      <w:r w:rsidR="00EA2110">
        <w:rPr>
          <w:lang w:val="nn-NO"/>
        </w:rPr>
        <w:t>a</w:t>
      </w:r>
      <w:r w:rsidRPr="00C315DB">
        <w:rPr>
          <w:lang w:val="nn-NO"/>
        </w:rPr>
        <w:t>, jamfør plan- og bygningslov</w:t>
      </w:r>
      <w:r w:rsidR="00EA2110">
        <w:rPr>
          <w:lang w:val="nn-NO"/>
        </w:rPr>
        <w:t>a</w:t>
      </w:r>
      <w:r w:rsidRPr="00C315DB">
        <w:rPr>
          <w:lang w:val="nn-NO"/>
        </w:rPr>
        <w:t xml:space="preserve"> § 21-2. Dokumentasjonen skal v</w:t>
      </w:r>
      <w:r w:rsidR="00EA2110">
        <w:rPr>
          <w:lang w:val="nn-NO"/>
        </w:rPr>
        <w:t>e</w:t>
      </w:r>
      <w:r w:rsidRPr="00C315DB">
        <w:rPr>
          <w:lang w:val="nn-NO"/>
        </w:rPr>
        <w:t>re i samsvar med bygg</w:t>
      </w:r>
      <w:r w:rsidR="00EA2110">
        <w:rPr>
          <w:lang w:val="nn-NO"/>
        </w:rPr>
        <w:t>j</w:t>
      </w:r>
      <w:r w:rsidRPr="00C315DB">
        <w:rPr>
          <w:lang w:val="nn-NO"/>
        </w:rPr>
        <w:t>esaksforskrift</w:t>
      </w:r>
      <w:r w:rsidR="00EA2110">
        <w:rPr>
          <w:lang w:val="nn-NO"/>
        </w:rPr>
        <w:t>a</w:t>
      </w:r>
      <w:r w:rsidRPr="00C315DB">
        <w:rPr>
          <w:lang w:val="nn-NO"/>
        </w:rPr>
        <w:t xml:space="preserve"> (SAK 10) kapittel 5.</w:t>
      </w:r>
      <w:r w:rsidR="00095856" w:rsidRPr="00C315DB">
        <w:rPr>
          <w:lang w:val="nn-NO"/>
        </w:rPr>
        <w:t xml:space="preserve"> </w:t>
      </w:r>
    </w:p>
    <w:p w14:paraId="1F545287" w14:textId="3C55D53B" w:rsidR="00095856" w:rsidRPr="00C315DB" w:rsidRDefault="00095856" w:rsidP="0069398A">
      <w:pPr>
        <w:spacing w:line="360" w:lineRule="auto"/>
        <w:rPr>
          <w:lang w:val="nn-NO"/>
        </w:rPr>
      </w:pPr>
      <w:r w:rsidRPr="00C315DB">
        <w:rPr>
          <w:lang w:val="nn-NO"/>
        </w:rPr>
        <w:t xml:space="preserve">Plan- og bygningsetaten </w:t>
      </w:r>
      <w:r w:rsidR="00EA2110">
        <w:rPr>
          <w:lang w:val="nn-NO"/>
        </w:rPr>
        <w:t xml:space="preserve">gjer samtidig merksam på at ein komplett dokumentert søknad ikkje nødvendigvis fører til </w:t>
      </w:r>
      <w:r w:rsidR="0064171E">
        <w:rPr>
          <w:lang w:val="nn-NO"/>
        </w:rPr>
        <w:t xml:space="preserve">at søkjaren får </w:t>
      </w:r>
      <w:r w:rsidR="00EA2110">
        <w:rPr>
          <w:lang w:val="nn-NO"/>
        </w:rPr>
        <w:t>løyve.</w:t>
      </w:r>
    </w:p>
    <w:p w14:paraId="00EEB60D" w14:textId="0D2210A9" w:rsidR="00095856" w:rsidRPr="00C315DB" w:rsidRDefault="00095856" w:rsidP="0069398A">
      <w:pPr>
        <w:pStyle w:val="Overskrift1"/>
        <w:spacing w:line="360" w:lineRule="auto"/>
        <w:rPr>
          <w:lang w:val="nn-NO"/>
        </w:rPr>
      </w:pPr>
      <w:r w:rsidRPr="00C315DB">
        <w:rPr>
          <w:lang w:val="nn-NO"/>
        </w:rPr>
        <w:t>Har de spørsmål?</w:t>
      </w:r>
    </w:p>
    <w:p w14:paraId="60CABC41" w14:textId="749B20A6" w:rsidR="00095856" w:rsidRPr="00C315DB" w:rsidRDefault="00095856" w:rsidP="0069398A">
      <w:pPr>
        <w:spacing w:line="360" w:lineRule="auto"/>
        <w:rPr>
          <w:lang w:val="nn-NO"/>
        </w:rPr>
      </w:pPr>
      <w:r w:rsidRPr="00C315DB">
        <w:rPr>
          <w:lang w:val="nn-NO"/>
        </w:rPr>
        <w:t xml:space="preserve">Ta gjerne kontakt med oss </w:t>
      </w:r>
      <w:r w:rsidR="002E6C27">
        <w:rPr>
          <w:lang w:val="nn-NO"/>
        </w:rPr>
        <w:t xml:space="preserve">dersom de </w:t>
      </w:r>
      <w:r w:rsidRPr="00C315DB">
        <w:rPr>
          <w:lang w:val="nn-NO"/>
        </w:rPr>
        <w:t>har spørsmål. De finn me</w:t>
      </w:r>
      <w:r w:rsidR="00403D92">
        <w:rPr>
          <w:lang w:val="nn-NO"/>
        </w:rPr>
        <w:t>i</w:t>
      </w:r>
      <w:r w:rsidRPr="00C315DB">
        <w:rPr>
          <w:lang w:val="nn-NO"/>
        </w:rPr>
        <w:t>r informasjon på nettside</w:t>
      </w:r>
      <w:r w:rsidR="00403D92">
        <w:rPr>
          <w:lang w:val="nn-NO"/>
        </w:rPr>
        <w:t>ne våre</w:t>
      </w:r>
      <w:r w:rsidRPr="00C315DB">
        <w:rPr>
          <w:lang w:val="nn-NO"/>
        </w:rPr>
        <w:t xml:space="preserve"> </w:t>
      </w:r>
      <w:hyperlink r:id="rId7" w:history="1">
        <w:r w:rsidRPr="00C315DB">
          <w:rPr>
            <w:rStyle w:val="Hyperkobling"/>
            <w:lang w:val="nn-NO"/>
          </w:rPr>
          <w:t>https://www.oslo.kommune.no/plan-bygg-og-eiendom/</w:t>
        </w:r>
      </w:hyperlink>
      <w:r w:rsidRPr="00C315DB">
        <w:rPr>
          <w:lang w:val="nn-NO"/>
        </w:rPr>
        <w:t>. Her kan de også følg</w:t>
      </w:r>
      <w:r w:rsidR="0084603E">
        <w:rPr>
          <w:lang w:val="nn-NO"/>
        </w:rPr>
        <w:t>j</w:t>
      </w:r>
      <w:r w:rsidRPr="00C315DB">
        <w:rPr>
          <w:lang w:val="nn-NO"/>
        </w:rPr>
        <w:t>e sak</w:t>
      </w:r>
      <w:r w:rsidR="0084603E">
        <w:rPr>
          <w:lang w:val="nn-NO"/>
        </w:rPr>
        <w:t>a</w:t>
      </w:r>
      <w:r w:rsidRPr="00C315DB">
        <w:rPr>
          <w:lang w:val="nn-NO"/>
        </w:rPr>
        <w:t xml:space="preserve"> i Saksinnsyn. Har de spørsmål om søknaden, kan de kontakte saksbehandl</w:t>
      </w:r>
      <w:r w:rsidR="0084603E">
        <w:rPr>
          <w:lang w:val="nn-NO"/>
        </w:rPr>
        <w:t>a</w:t>
      </w:r>
      <w:r w:rsidRPr="00C315DB">
        <w:rPr>
          <w:lang w:val="nn-NO"/>
        </w:rPr>
        <w:t>r</w:t>
      </w:r>
      <w:r w:rsidR="009B65ED" w:rsidRPr="00C315DB">
        <w:rPr>
          <w:lang w:val="nn-NO"/>
        </w:rPr>
        <w:t>en</w:t>
      </w:r>
      <w:r w:rsidRPr="00C315DB">
        <w:rPr>
          <w:lang w:val="nn-NO"/>
        </w:rPr>
        <w:t xml:space="preserve"> på </w:t>
      </w:r>
      <w:r w:rsidR="00F75807" w:rsidRPr="00C315DB">
        <w:rPr>
          <w:rStyle w:val="Plassholdertekst"/>
          <w:color w:val="FF0000"/>
          <w:lang w:val="nn-NO"/>
        </w:rPr>
        <w:t xml:space="preserve">&lt;set inn </w:t>
      </w:r>
      <w:r w:rsidR="0084603E">
        <w:rPr>
          <w:rStyle w:val="Plassholdertekst"/>
          <w:color w:val="FF0000"/>
          <w:lang w:val="nn-NO"/>
        </w:rPr>
        <w:t xml:space="preserve">direktenummeret </w:t>
      </w:r>
      <w:r w:rsidR="00F75807" w:rsidRPr="00C315DB">
        <w:rPr>
          <w:rStyle w:val="Plassholdertekst"/>
          <w:color w:val="FF0000"/>
          <w:lang w:val="nn-NO"/>
        </w:rPr>
        <w:t>ditt&gt;</w:t>
      </w:r>
      <w:r w:rsidRPr="00C315DB">
        <w:rPr>
          <w:lang w:val="nn-NO"/>
        </w:rPr>
        <w:t xml:space="preserve">og på e-post: postmottak@pbe.oslo.kommune.no. </w:t>
      </w:r>
      <w:r w:rsidR="00322A66" w:rsidRPr="00C315DB">
        <w:rPr>
          <w:lang w:val="nn-NO"/>
        </w:rPr>
        <w:t>De kan også sende kopi av e</w:t>
      </w:r>
      <w:r w:rsidRPr="00C315DB">
        <w:rPr>
          <w:lang w:val="nn-NO"/>
        </w:rPr>
        <w:t>-posten til saksbehandl</w:t>
      </w:r>
      <w:r w:rsidR="0084603E">
        <w:rPr>
          <w:lang w:val="nn-NO"/>
        </w:rPr>
        <w:t>a</w:t>
      </w:r>
      <w:r w:rsidRPr="00C315DB">
        <w:rPr>
          <w:lang w:val="nn-NO"/>
        </w:rPr>
        <w:t>r</w:t>
      </w:r>
      <w:r w:rsidR="009B65ED" w:rsidRPr="00C315DB">
        <w:rPr>
          <w:lang w:val="nn-NO"/>
        </w:rPr>
        <w:t>en</w:t>
      </w:r>
      <w:r w:rsidRPr="00C315DB">
        <w:rPr>
          <w:lang w:val="nn-NO"/>
        </w:rPr>
        <w:t xml:space="preserve">: </w:t>
      </w:r>
      <w:hyperlink r:id="rId8" w:history="1">
        <w:r w:rsidR="00B32ECF" w:rsidRPr="00C315DB">
          <w:rPr>
            <w:rStyle w:val="Hyperkobling"/>
            <w:lang w:val="nn-NO"/>
          </w:rPr>
          <w:t>XX@pbe.oslo.kommune.no</w:t>
        </w:r>
      </w:hyperlink>
      <w:r w:rsidR="00322A66" w:rsidRPr="00C315DB">
        <w:rPr>
          <w:lang w:val="nn-NO"/>
        </w:rPr>
        <w:t>.</w:t>
      </w:r>
    </w:p>
    <w:p w14:paraId="5CA4F7E8" w14:textId="0CDA7C4A" w:rsidR="00B32ECF" w:rsidRPr="00C315DB" w:rsidRDefault="00B32ECF" w:rsidP="0069398A">
      <w:pPr>
        <w:spacing w:line="360" w:lineRule="auto"/>
        <w:jc w:val="both"/>
        <w:rPr>
          <w:lang w:val="nn-NO"/>
        </w:rPr>
      </w:pPr>
      <w:r w:rsidRPr="00C315DB">
        <w:rPr>
          <w:rStyle w:val="Overskrift1Tegn"/>
          <w:lang w:val="nn-NO"/>
        </w:rPr>
        <w:t>Følg sak</w:t>
      </w:r>
      <w:r w:rsidR="0084603E">
        <w:rPr>
          <w:rStyle w:val="Overskrift1Tegn"/>
          <w:lang w:val="nn-NO"/>
        </w:rPr>
        <w:t>a</w:t>
      </w:r>
      <w:r w:rsidRPr="00C315DB">
        <w:rPr>
          <w:rStyle w:val="Overskrift1Tegn"/>
          <w:lang w:val="nn-NO"/>
        </w:rPr>
        <w:t xml:space="preserve"> på Saksinnsyn</w:t>
      </w:r>
      <w:r w:rsidRPr="00C315DB">
        <w:rPr>
          <w:lang w:val="nn-NO"/>
        </w:rPr>
        <w:br/>
        <w:t>De kan følg</w:t>
      </w:r>
      <w:r w:rsidR="0084603E">
        <w:rPr>
          <w:lang w:val="nn-NO"/>
        </w:rPr>
        <w:t>j</w:t>
      </w:r>
      <w:r w:rsidRPr="00C315DB">
        <w:rPr>
          <w:lang w:val="nn-NO"/>
        </w:rPr>
        <w:t>e med på sak</w:t>
      </w:r>
      <w:r w:rsidR="005E3246">
        <w:rPr>
          <w:lang w:val="nn-NO"/>
        </w:rPr>
        <w:t>a</w:t>
      </w:r>
      <w:r w:rsidRPr="00C315DB">
        <w:rPr>
          <w:lang w:val="nn-NO"/>
        </w:rPr>
        <w:t xml:space="preserve"> via </w:t>
      </w:r>
      <w:hyperlink r:id="rId9" w:history="1">
        <w:r w:rsidRPr="00C315DB">
          <w:rPr>
            <w:rStyle w:val="Hyperkobling"/>
            <w:lang w:val="nn-NO"/>
          </w:rPr>
          <w:t>Saksinnsyn</w:t>
        </w:r>
      </w:hyperlink>
      <w:r w:rsidRPr="00C315DB">
        <w:rPr>
          <w:lang w:val="nn-NO"/>
        </w:rPr>
        <w:t xml:space="preserve"> på nettside</w:t>
      </w:r>
      <w:r w:rsidR="0084603E">
        <w:rPr>
          <w:lang w:val="nn-NO"/>
        </w:rPr>
        <w:t>ne våre</w:t>
      </w:r>
      <w:r w:rsidRPr="00C315DB">
        <w:rPr>
          <w:lang w:val="nn-NO"/>
        </w:rPr>
        <w:t>. Der kan de også vel</w:t>
      </w:r>
      <w:r w:rsidR="0084603E">
        <w:rPr>
          <w:lang w:val="nn-NO"/>
        </w:rPr>
        <w:t>j</w:t>
      </w:r>
      <w:r w:rsidRPr="00C315DB">
        <w:rPr>
          <w:lang w:val="nn-NO"/>
        </w:rPr>
        <w:t>e å abonnere på sak</w:t>
      </w:r>
      <w:r w:rsidR="0084603E">
        <w:rPr>
          <w:lang w:val="nn-NO"/>
        </w:rPr>
        <w:t>a</w:t>
      </w:r>
      <w:r w:rsidRPr="00C315DB">
        <w:rPr>
          <w:lang w:val="nn-NO"/>
        </w:rPr>
        <w:t xml:space="preserve"> og bli oppdatert</w:t>
      </w:r>
      <w:r w:rsidR="0084603E">
        <w:rPr>
          <w:lang w:val="nn-NO"/>
        </w:rPr>
        <w:t>e</w:t>
      </w:r>
      <w:r w:rsidRPr="00C315DB">
        <w:rPr>
          <w:lang w:val="nn-NO"/>
        </w:rPr>
        <w:t xml:space="preserve"> om endring</w:t>
      </w:r>
      <w:r w:rsidR="0084603E">
        <w:rPr>
          <w:lang w:val="nn-NO"/>
        </w:rPr>
        <w:t>a</w:t>
      </w:r>
      <w:r w:rsidRPr="00C315DB">
        <w:rPr>
          <w:lang w:val="nn-NO"/>
        </w:rPr>
        <w:t>r per e-post.</w:t>
      </w:r>
    </w:p>
    <w:p w14:paraId="3FC772F9" w14:textId="7C2DFCBD" w:rsidR="00F75807" w:rsidRPr="00C315DB" w:rsidRDefault="00F75807" w:rsidP="0069398A">
      <w:pPr>
        <w:spacing w:line="360" w:lineRule="auto"/>
        <w:rPr>
          <w:b/>
          <w:lang w:val="nn-NO"/>
        </w:rPr>
      </w:pPr>
      <w:r w:rsidRPr="00C315DB">
        <w:rPr>
          <w:rStyle w:val="Plassholdertekst"/>
          <w:i/>
          <w:color w:val="FF0000"/>
          <w:lang w:val="nn-NO"/>
        </w:rPr>
        <w:t xml:space="preserve">&lt;Dette skal stå </w:t>
      </w:r>
      <w:r w:rsidR="007A5095">
        <w:rPr>
          <w:rStyle w:val="Plassholdertekst"/>
          <w:i/>
          <w:color w:val="FF0000"/>
          <w:lang w:val="nn-NO"/>
        </w:rPr>
        <w:t xml:space="preserve">under </w:t>
      </w:r>
      <w:r w:rsidRPr="00C315DB">
        <w:rPr>
          <w:rStyle w:val="Plassholdertekst"/>
          <w:i/>
          <w:color w:val="FF0000"/>
          <w:lang w:val="nn-NO"/>
        </w:rPr>
        <w:t>underskriftsfeltet&gt;</w:t>
      </w:r>
    </w:p>
    <w:p w14:paraId="61927F50" w14:textId="73FBF64A" w:rsidR="00095856" w:rsidRPr="00C315DB" w:rsidRDefault="00095856" w:rsidP="0069398A">
      <w:pPr>
        <w:spacing w:line="360" w:lineRule="auto"/>
        <w:rPr>
          <w:lang w:val="nn-NO"/>
        </w:rPr>
      </w:pPr>
      <w:r w:rsidRPr="00C315DB">
        <w:rPr>
          <w:b/>
          <w:lang w:val="nn-NO"/>
        </w:rPr>
        <w:t>Vedlegg</w:t>
      </w:r>
      <w:r w:rsidRPr="00C315DB">
        <w:rPr>
          <w:lang w:val="nn-NO"/>
        </w:rPr>
        <w:t xml:space="preserve"> </w:t>
      </w:r>
      <w:r w:rsidR="00F75807" w:rsidRPr="00C315DB">
        <w:rPr>
          <w:rStyle w:val="Plassholdertekst"/>
          <w:i/>
          <w:color w:val="FF0000"/>
          <w:lang w:val="nn-NO"/>
        </w:rPr>
        <w:t>&lt;fjern det som ikk</w:t>
      </w:r>
      <w:r w:rsidR="007A5095">
        <w:rPr>
          <w:rStyle w:val="Plassholdertekst"/>
          <w:i/>
          <w:color w:val="FF0000"/>
          <w:lang w:val="nn-NO"/>
        </w:rPr>
        <w:t>j</w:t>
      </w:r>
      <w:r w:rsidR="00F75807" w:rsidRPr="00C315DB">
        <w:rPr>
          <w:rStyle w:val="Plassholdertekst"/>
          <w:i/>
          <w:color w:val="FF0000"/>
          <w:lang w:val="nn-NO"/>
        </w:rPr>
        <w:t>e er relevant&gt;</w:t>
      </w:r>
    </w:p>
    <w:p w14:paraId="4C2B1D7E" w14:textId="77777777" w:rsidR="00095856" w:rsidRPr="00C315DB" w:rsidRDefault="00095856" w:rsidP="0069398A">
      <w:pPr>
        <w:pStyle w:val="Ingenmellomrom"/>
        <w:spacing w:line="360" w:lineRule="auto"/>
        <w:rPr>
          <w:lang w:val="nn-NO"/>
        </w:rPr>
      </w:pPr>
      <w:r w:rsidRPr="00C315DB">
        <w:rPr>
          <w:lang w:val="nn-NO"/>
        </w:rPr>
        <w:t>•</w:t>
      </w:r>
      <w:r w:rsidRPr="00C315DB">
        <w:rPr>
          <w:lang w:val="nn-NO"/>
        </w:rPr>
        <w:tab/>
        <w:t>&lt;Avfallsteknisk vedlegg&gt;</w:t>
      </w:r>
    </w:p>
    <w:p w14:paraId="2D174729" w14:textId="3E9C2912" w:rsidR="00095856" w:rsidRPr="00C315DB" w:rsidRDefault="00095856" w:rsidP="0069398A">
      <w:pPr>
        <w:pStyle w:val="Ingenmellomrom"/>
        <w:spacing w:line="360" w:lineRule="auto"/>
        <w:rPr>
          <w:lang w:val="nn-NO"/>
        </w:rPr>
      </w:pPr>
      <w:r w:rsidRPr="00C315DB">
        <w:rPr>
          <w:lang w:val="nn-NO"/>
        </w:rPr>
        <w:t>•</w:t>
      </w:r>
      <w:r w:rsidRPr="00C315DB">
        <w:rPr>
          <w:lang w:val="nn-NO"/>
        </w:rPr>
        <w:tab/>
        <w:t>&lt;Va</w:t>
      </w:r>
      <w:r w:rsidR="00457FAE">
        <w:rPr>
          <w:lang w:val="nn-NO"/>
        </w:rPr>
        <w:t>ss</w:t>
      </w:r>
      <w:r w:rsidRPr="00C315DB">
        <w:rPr>
          <w:lang w:val="nn-NO"/>
        </w:rPr>
        <w:t>- og avløpsteknisk vedlegg&gt;</w:t>
      </w:r>
    </w:p>
    <w:p w14:paraId="7111C84F" w14:textId="400BE976" w:rsidR="00095856" w:rsidRPr="00C315DB" w:rsidRDefault="00095856" w:rsidP="0069398A">
      <w:pPr>
        <w:pStyle w:val="Ingenmellomrom"/>
        <w:spacing w:line="360" w:lineRule="auto"/>
        <w:rPr>
          <w:lang w:val="nn-NO"/>
        </w:rPr>
      </w:pPr>
      <w:r w:rsidRPr="00C315DB">
        <w:rPr>
          <w:lang w:val="nn-NO"/>
        </w:rPr>
        <w:t>•</w:t>
      </w:r>
      <w:r w:rsidRPr="00C315DB">
        <w:rPr>
          <w:lang w:val="nn-NO"/>
        </w:rPr>
        <w:tab/>
        <w:t>&lt;Ve</w:t>
      </w:r>
      <w:r w:rsidR="00457FAE">
        <w:rPr>
          <w:lang w:val="nn-NO"/>
        </w:rPr>
        <w:t>gt</w:t>
      </w:r>
      <w:r w:rsidRPr="00C315DB">
        <w:rPr>
          <w:lang w:val="nn-NO"/>
        </w:rPr>
        <w:t>eknisk vedlegg&gt;</w:t>
      </w:r>
    </w:p>
    <w:p w14:paraId="523E656D" w14:textId="77777777" w:rsidR="00095856" w:rsidRPr="00C315DB" w:rsidRDefault="00095856" w:rsidP="0069398A">
      <w:pPr>
        <w:pStyle w:val="Ingenmellomrom"/>
        <w:spacing w:line="360" w:lineRule="auto"/>
        <w:rPr>
          <w:lang w:val="nn-NO"/>
        </w:rPr>
      </w:pPr>
      <w:r w:rsidRPr="00C315DB">
        <w:rPr>
          <w:lang w:val="nn-NO"/>
        </w:rPr>
        <w:t>•</w:t>
      </w:r>
      <w:r w:rsidRPr="00C315DB">
        <w:rPr>
          <w:lang w:val="nn-NO"/>
        </w:rPr>
        <w:tab/>
        <w:t>&lt;Andre vedlegg&gt;</w:t>
      </w:r>
    </w:p>
    <w:p w14:paraId="3EC5E1A3" w14:textId="77777777" w:rsidR="00095856" w:rsidRPr="00C315DB" w:rsidRDefault="00095856" w:rsidP="0069398A">
      <w:pPr>
        <w:spacing w:line="360" w:lineRule="auto"/>
        <w:rPr>
          <w:lang w:val="nn-NO"/>
        </w:rPr>
      </w:pPr>
    </w:p>
    <w:p w14:paraId="486DF84A" w14:textId="6AC833A9" w:rsidR="00095856" w:rsidRPr="00C315DB" w:rsidRDefault="00095856" w:rsidP="0069398A">
      <w:pPr>
        <w:spacing w:line="360" w:lineRule="auto"/>
        <w:rPr>
          <w:b/>
          <w:lang w:val="nn-NO"/>
        </w:rPr>
      </w:pPr>
      <w:r w:rsidRPr="00C315DB">
        <w:rPr>
          <w:b/>
          <w:lang w:val="nn-NO"/>
        </w:rPr>
        <w:t>Kopi (ut</w:t>
      </w:r>
      <w:r w:rsidR="00457FAE">
        <w:rPr>
          <w:b/>
          <w:lang w:val="nn-NO"/>
        </w:rPr>
        <w:t>a</w:t>
      </w:r>
      <w:r w:rsidRPr="00C315DB">
        <w:rPr>
          <w:b/>
          <w:lang w:val="nn-NO"/>
        </w:rPr>
        <w:t xml:space="preserve">n vedlegg) til: </w:t>
      </w:r>
    </w:p>
    <w:p w14:paraId="3DDB1310" w14:textId="5AB1ABE5" w:rsidR="0023614E" w:rsidRPr="00C315DB" w:rsidRDefault="00095856" w:rsidP="0069398A">
      <w:pPr>
        <w:pStyle w:val="Ingenmellomrom"/>
        <w:spacing w:line="360" w:lineRule="auto"/>
        <w:rPr>
          <w:lang w:val="nn-NO"/>
        </w:rPr>
      </w:pPr>
      <w:r w:rsidRPr="00C315DB">
        <w:rPr>
          <w:lang w:val="nn-NO"/>
        </w:rPr>
        <w:t>•</w:t>
      </w:r>
      <w:r w:rsidRPr="00C315DB">
        <w:rPr>
          <w:lang w:val="nn-NO"/>
        </w:rPr>
        <w:tab/>
        <w:t>Tiltakshav</w:t>
      </w:r>
      <w:r w:rsidR="00457FAE">
        <w:rPr>
          <w:lang w:val="nn-NO"/>
        </w:rPr>
        <w:t>a</w:t>
      </w:r>
      <w:r w:rsidRPr="00C315DB">
        <w:rPr>
          <w:lang w:val="nn-NO"/>
        </w:rPr>
        <w:t>r</w:t>
      </w:r>
    </w:p>
    <w:sectPr w:rsidR="0023614E" w:rsidRPr="00C315DB" w:rsidSect="00495710">
      <w:headerReference w:type="even" r:id="rId10"/>
      <w:headerReference w:type="default" r:id="rId11"/>
      <w:footerReference w:type="even" r:id="rId12"/>
      <w:footerReference w:type="default" r:id="rId13"/>
      <w:headerReference w:type="first" r:id="rId14"/>
      <w:footerReference w:type="first" r:id="rId15"/>
      <w:pgSz w:w="11907" w:h="16839" w:code="9"/>
      <w:pgMar w:top="1701" w:right="907" w:bottom="1701" w:left="1559" w:header="425" w:footer="57" w:gutter="0"/>
      <w:cols w:space="708" w:equalWidth="0">
        <w:col w:w="9441"/>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96103" w14:textId="77777777" w:rsidR="00766886" w:rsidRDefault="00766886">
      <w:r>
        <w:separator/>
      </w:r>
    </w:p>
    <w:p w14:paraId="51DB6B22" w14:textId="77777777" w:rsidR="00766886" w:rsidRDefault="00766886"/>
  </w:endnote>
  <w:endnote w:type="continuationSeparator" w:id="0">
    <w:p w14:paraId="338E8DAE" w14:textId="77777777" w:rsidR="00766886" w:rsidRDefault="00766886">
      <w:r>
        <w:continuationSeparator/>
      </w:r>
    </w:p>
    <w:p w14:paraId="7EDE19E8" w14:textId="77777777" w:rsidR="00766886" w:rsidRDefault="00766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6265B" w14:textId="77777777" w:rsidR="0023614E" w:rsidRDefault="0023614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71342" w14:textId="77777777" w:rsidR="0023614E" w:rsidRDefault="0023614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8A10C" w14:textId="77777777" w:rsidR="0023614E" w:rsidRDefault="0023614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6A251" w14:textId="77777777" w:rsidR="00766886" w:rsidRDefault="00766886">
      <w:r>
        <w:separator/>
      </w:r>
    </w:p>
    <w:p w14:paraId="483DC668" w14:textId="77777777" w:rsidR="00766886" w:rsidRDefault="00766886"/>
  </w:footnote>
  <w:footnote w:type="continuationSeparator" w:id="0">
    <w:p w14:paraId="3A28B3DE" w14:textId="77777777" w:rsidR="00766886" w:rsidRDefault="00766886">
      <w:r>
        <w:continuationSeparator/>
      </w:r>
    </w:p>
    <w:p w14:paraId="4689124E" w14:textId="77777777" w:rsidR="00766886" w:rsidRDefault="007668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3E548" w14:textId="77777777" w:rsidR="0023614E" w:rsidRDefault="0023614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EDA88" w14:textId="77777777" w:rsidR="0023614E" w:rsidRDefault="0023614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BE127" w14:textId="77777777" w:rsidR="0023614E" w:rsidRDefault="0023614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7FBE"/>
    <w:multiLevelType w:val="hybridMultilevel"/>
    <w:tmpl w:val="993C39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431453"/>
    <w:multiLevelType w:val="hybridMultilevel"/>
    <w:tmpl w:val="E8CA25B4"/>
    <w:lvl w:ilvl="0" w:tplc="DB1AFD6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B467AF0"/>
    <w:multiLevelType w:val="hybridMultilevel"/>
    <w:tmpl w:val="4FC23BA4"/>
    <w:lvl w:ilvl="0" w:tplc="DB1AFD6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B787382"/>
    <w:multiLevelType w:val="multilevel"/>
    <w:tmpl w:val="2AA096B0"/>
    <w:lvl w:ilvl="0">
      <w:start w:val="1"/>
      <w:numFmt w:val="none"/>
      <w:lvlText w:val="%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856"/>
    <w:rsid w:val="00002F56"/>
    <w:rsid w:val="00026EEB"/>
    <w:rsid w:val="000320FF"/>
    <w:rsid w:val="00034537"/>
    <w:rsid w:val="000610D6"/>
    <w:rsid w:val="0006328F"/>
    <w:rsid w:val="000719B0"/>
    <w:rsid w:val="00080ED5"/>
    <w:rsid w:val="0008392B"/>
    <w:rsid w:val="000869D5"/>
    <w:rsid w:val="0009012E"/>
    <w:rsid w:val="00094688"/>
    <w:rsid w:val="00095856"/>
    <w:rsid w:val="000A485F"/>
    <w:rsid w:val="000D0B3A"/>
    <w:rsid w:val="000D510A"/>
    <w:rsid w:val="000F0B28"/>
    <w:rsid w:val="001034AE"/>
    <w:rsid w:val="00122008"/>
    <w:rsid w:val="00124095"/>
    <w:rsid w:val="00133D7B"/>
    <w:rsid w:val="00160673"/>
    <w:rsid w:val="00176ED6"/>
    <w:rsid w:val="00177706"/>
    <w:rsid w:val="00187586"/>
    <w:rsid w:val="00193641"/>
    <w:rsid w:val="00194984"/>
    <w:rsid w:val="001B083E"/>
    <w:rsid w:val="001B0C94"/>
    <w:rsid w:val="001B40B2"/>
    <w:rsid w:val="001B64EA"/>
    <w:rsid w:val="001C43FB"/>
    <w:rsid w:val="001D77C6"/>
    <w:rsid w:val="001E116F"/>
    <w:rsid w:val="001E1D5F"/>
    <w:rsid w:val="001E25D1"/>
    <w:rsid w:val="001F2931"/>
    <w:rsid w:val="001F6521"/>
    <w:rsid w:val="001F7AE5"/>
    <w:rsid w:val="00212A02"/>
    <w:rsid w:val="002223D2"/>
    <w:rsid w:val="0023614E"/>
    <w:rsid w:val="00244477"/>
    <w:rsid w:val="002513D2"/>
    <w:rsid w:val="00256F32"/>
    <w:rsid w:val="0027365A"/>
    <w:rsid w:val="00273FBF"/>
    <w:rsid w:val="00293B60"/>
    <w:rsid w:val="002940D1"/>
    <w:rsid w:val="002A12CE"/>
    <w:rsid w:val="002A57BC"/>
    <w:rsid w:val="002B2AED"/>
    <w:rsid w:val="002E6C27"/>
    <w:rsid w:val="002F07A9"/>
    <w:rsid w:val="002F1436"/>
    <w:rsid w:val="002F77ED"/>
    <w:rsid w:val="003075A7"/>
    <w:rsid w:val="00307E28"/>
    <w:rsid w:val="00314F9E"/>
    <w:rsid w:val="00317BC6"/>
    <w:rsid w:val="00322A66"/>
    <w:rsid w:val="0032521B"/>
    <w:rsid w:val="00334D19"/>
    <w:rsid w:val="00335CC8"/>
    <w:rsid w:val="003B20D6"/>
    <w:rsid w:val="003B5B5C"/>
    <w:rsid w:val="003B5F5D"/>
    <w:rsid w:val="003C1AAF"/>
    <w:rsid w:val="003C5309"/>
    <w:rsid w:val="003E2A99"/>
    <w:rsid w:val="003E7140"/>
    <w:rsid w:val="003F3EE5"/>
    <w:rsid w:val="00403D92"/>
    <w:rsid w:val="0041514E"/>
    <w:rsid w:val="00415C8C"/>
    <w:rsid w:val="00417BA5"/>
    <w:rsid w:val="00426C59"/>
    <w:rsid w:val="00434FA5"/>
    <w:rsid w:val="00450C1F"/>
    <w:rsid w:val="00456FD1"/>
    <w:rsid w:val="00457FAE"/>
    <w:rsid w:val="004619C7"/>
    <w:rsid w:val="004654E6"/>
    <w:rsid w:val="004663EE"/>
    <w:rsid w:val="00467103"/>
    <w:rsid w:val="00494D6C"/>
    <w:rsid w:val="00495710"/>
    <w:rsid w:val="004B09A5"/>
    <w:rsid w:val="004B640A"/>
    <w:rsid w:val="004C1FBD"/>
    <w:rsid w:val="004C5F5B"/>
    <w:rsid w:val="004D7859"/>
    <w:rsid w:val="00500201"/>
    <w:rsid w:val="00526487"/>
    <w:rsid w:val="00552CF2"/>
    <w:rsid w:val="005563D8"/>
    <w:rsid w:val="005569BB"/>
    <w:rsid w:val="005747D5"/>
    <w:rsid w:val="0058183A"/>
    <w:rsid w:val="00593FA8"/>
    <w:rsid w:val="005A25F6"/>
    <w:rsid w:val="005C79B2"/>
    <w:rsid w:val="005E257F"/>
    <w:rsid w:val="005E3246"/>
    <w:rsid w:val="00633E14"/>
    <w:rsid w:val="0064171E"/>
    <w:rsid w:val="006466B5"/>
    <w:rsid w:val="00647815"/>
    <w:rsid w:val="0065165E"/>
    <w:rsid w:val="00654878"/>
    <w:rsid w:val="00665FBF"/>
    <w:rsid w:val="006733A1"/>
    <w:rsid w:val="00674D2A"/>
    <w:rsid w:val="0068454A"/>
    <w:rsid w:val="0069167A"/>
    <w:rsid w:val="006936ED"/>
    <w:rsid w:val="0069398A"/>
    <w:rsid w:val="006C11AD"/>
    <w:rsid w:val="006C31E5"/>
    <w:rsid w:val="006C3D94"/>
    <w:rsid w:val="006E6797"/>
    <w:rsid w:val="006E7DA4"/>
    <w:rsid w:val="006F00C8"/>
    <w:rsid w:val="006F0DFB"/>
    <w:rsid w:val="00701E79"/>
    <w:rsid w:val="00704B39"/>
    <w:rsid w:val="00704C70"/>
    <w:rsid w:val="00720FD7"/>
    <w:rsid w:val="00731751"/>
    <w:rsid w:val="00760B18"/>
    <w:rsid w:val="00766886"/>
    <w:rsid w:val="007711E6"/>
    <w:rsid w:val="007777B5"/>
    <w:rsid w:val="00790EAA"/>
    <w:rsid w:val="007A4B4A"/>
    <w:rsid w:val="007A5095"/>
    <w:rsid w:val="007A57EA"/>
    <w:rsid w:val="007B136D"/>
    <w:rsid w:val="007B1702"/>
    <w:rsid w:val="007D0C69"/>
    <w:rsid w:val="007D4ECB"/>
    <w:rsid w:val="007E43B0"/>
    <w:rsid w:val="00801477"/>
    <w:rsid w:val="0080569A"/>
    <w:rsid w:val="00813D3B"/>
    <w:rsid w:val="00823E83"/>
    <w:rsid w:val="0084152F"/>
    <w:rsid w:val="0084603E"/>
    <w:rsid w:val="008579DB"/>
    <w:rsid w:val="008839CB"/>
    <w:rsid w:val="008A4DF1"/>
    <w:rsid w:val="008A56A1"/>
    <w:rsid w:val="008C63FF"/>
    <w:rsid w:val="008D1E70"/>
    <w:rsid w:val="008D57C9"/>
    <w:rsid w:val="008D5880"/>
    <w:rsid w:val="008E3879"/>
    <w:rsid w:val="009123C4"/>
    <w:rsid w:val="00951B77"/>
    <w:rsid w:val="009569FE"/>
    <w:rsid w:val="00970D11"/>
    <w:rsid w:val="0098520F"/>
    <w:rsid w:val="00997891"/>
    <w:rsid w:val="009A47B4"/>
    <w:rsid w:val="009B63F4"/>
    <w:rsid w:val="009B65ED"/>
    <w:rsid w:val="009C7B5B"/>
    <w:rsid w:val="009E0A71"/>
    <w:rsid w:val="009F00FD"/>
    <w:rsid w:val="009F25BA"/>
    <w:rsid w:val="009F75CB"/>
    <w:rsid w:val="00A04009"/>
    <w:rsid w:val="00A10A25"/>
    <w:rsid w:val="00A11279"/>
    <w:rsid w:val="00A2168F"/>
    <w:rsid w:val="00A250CA"/>
    <w:rsid w:val="00A34B1B"/>
    <w:rsid w:val="00A37B55"/>
    <w:rsid w:val="00A42B0E"/>
    <w:rsid w:val="00A467CC"/>
    <w:rsid w:val="00A644C9"/>
    <w:rsid w:val="00A87B17"/>
    <w:rsid w:val="00A87F57"/>
    <w:rsid w:val="00A9271B"/>
    <w:rsid w:val="00A96490"/>
    <w:rsid w:val="00AA169C"/>
    <w:rsid w:val="00AB105E"/>
    <w:rsid w:val="00AB2546"/>
    <w:rsid w:val="00AB2854"/>
    <w:rsid w:val="00AD5F3C"/>
    <w:rsid w:val="00AF5309"/>
    <w:rsid w:val="00B04355"/>
    <w:rsid w:val="00B32ECF"/>
    <w:rsid w:val="00B34261"/>
    <w:rsid w:val="00B35730"/>
    <w:rsid w:val="00B45863"/>
    <w:rsid w:val="00B50EDA"/>
    <w:rsid w:val="00B5389B"/>
    <w:rsid w:val="00B53D74"/>
    <w:rsid w:val="00B56171"/>
    <w:rsid w:val="00B578AC"/>
    <w:rsid w:val="00B6696C"/>
    <w:rsid w:val="00B9656B"/>
    <w:rsid w:val="00BA1CF9"/>
    <w:rsid w:val="00BA325C"/>
    <w:rsid w:val="00BA67BF"/>
    <w:rsid w:val="00BB0623"/>
    <w:rsid w:val="00BD4444"/>
    <w:rsid w:val="00BD4F6B"/>
    <w:rsid w:val="00BE726F"/>
    <w:rsid w:val="00BF0931"/>
    <w:rsid w:val="00C01EDB"/>
    <w:rsid w:val="00C10668"/>
    <w:rsid w:val="00C113B8"/>
    <w:rsid w:val="00C201FB"/>
    <w:rsid w:val="00C315DB"/>
    <w:rsid w:val="00C42413"/>
    <w:rsid w:val="00C46FCB"/>
    <w:rsid w:val="00C55458"/>
    <w:rsid w:val="00C6292F"/>
    <w:rsid w:val="00C67826"/>
    <w:rsid w:val="00C74460"/>
    <w:rsid w:val="00C77F67"/>
    <w:rsid w:val="00C918F4"/>
    <w:rsid w:val="00CA403D"/>
    <w:rsid w:val="00CA4596"/>
    <w:rsid w:val="00CA6F5F"/>
    <w:rsid w:val="00CB3C31"/>
    <w:rsid w:val="00CE0363"/>
    <w:rsid w:val="00D51458"/>
    <w:rsid w:val="00D85A54"/>
    <w:rsid w:val="00D918CB"/>
    <w:rsid w:val="00DB2330"/>
    <w:rsid w:val="00DF28E6"/>
    <w:rsid w:val="00E052BD"/>
    <w:rsid w:val="00E063AE"/>
    <w:rsid w:val="00E3077D"/>
    <w:rsid w:val="00E51168"/>
    <w:rsid w:val="00E5440F"/>
    <w:rsid w:val="00E657C9"/>
    <w:rsid w:val="00E91D78"/>
    <w:rsid w:val="00EA2110"/>
    <w:rsid w:val="00EA4174"/>
    <w:rsid w:val="00EB033A"/>
    <w:rsid w:val="00ED1BE9"/>
    <w:rsid w:val="00ED5628"/>
    <w:rsid w:val="00EF1805"/>
    <w:rsid w:val="00EF30BC"/>
    <w:rsid w:val="00F17D5B"/>
    <w:rsid w:val="00F33C60"/>
    <w:rsid w:val="00F42BAB"/>
    <w:rsid w:val="00F56CDD"/>
    <w:rsid w:val="00F67AA1"/>
    <w:rsid w:val="00F73F16"/>
    <w:rsid w:val="00F75807"/>
    <w:rsid w:val="00F93882"/>
    <w:rsid w:val="00F96ADE"/>
    <w:rsid w:val="00F96D38"/>
    <w:rsid w:val="00FA0271"/>
    <w:rsid w:val="00FC2B3B"/>
    <w:rsid w:val="00FC542D"/>
    <w:rsid w:val="00FD1093"/>
    <w:rsid w:val="00FD4603"/>
    <w:rsid w:val="00FF76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F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uiPriority="4" w:qFormat="1"/>
    <w:lsdException w:name="heading 1" w:uiPriority="3" w:qFormat="1"/>
    <w:lsdException w:name="heading 2" w:uiPriority="3"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qFormat="1"/>
    <w:lsdException w:name="Intense Quote"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4"/>
    <w:qFormat/>
    <w:rsid w:val="000D510A"/>
    <w:pPr>
      <w:overflowPunct w:val="0"/>
      <w:autoSpaceDE w:val="0"/>
      <w:autoSpaceDN w:val="0"/>
      <w:adjustRightInd w:val="0"/>
      <w:spacing w:after="240"/>
      <w:textAlignment w:val="baseline"/>
    </w:pPr>
    <w:rPr>
      <w:sz w:val="24"/>
    </w:rPr>
  </w:style>
  <w:style w:type="paragraph" w:styleId="Overskrift1">
    <w:name w:val="heading 1"/>
    <w:basedOn w:val="Normal"/>
    <w:next w:val="Normal"/>
    <w:link w:val="Overskrift1Tegn"/>
    <w:uiPriority w:val="3"/>
    <w:qFormat/>
    <w:rsid w:val="00C918F4"/>
    <w:pPr>
      <w:keepNext/>
      <w:spacing w:before="360" w:after="80"/>
      <w:outlineLvl w:val="0"/>
    </w:pPr>
    <w:rPr>
      <w:rFonts w:ascii="Arial" w:hAnsi="Arial"/>
      <w:b/>
    </w:rPr>
  </w:style>
  <w:style w:type="paragraph" w:styleId="Overskrift2">
    <w:name w:val="heading 2"/>
    <w:basedOn w:val="Normal"/>
    <w:next w:val="Normal"/>
    <w:link w:val="Overskrift2Tegn"/>
    <w:uiPriority w:val="3"/>
    <w:qFormat/>
    <w:rsid w:val="00133D7B"/>
    <w:pPr>
      <w:keepNext/>
      <w:spacing w:before="240" w:after="60"/>
      <w:contextualSpacing/>
      <w:outlineLvl w:val="1"/>
    </w:pPr>
    <w:rPr>
      <w:rFonts w:ascii="Arial" w:hAnsi="Arial"/>
    </w:rPr>
  </w:style>
  <w:style w:type="paragraph" w:styleId="Overskrift3">
    <w:name w:val="heading 3"/>
    <w:basedOn w:val="Normal"/>
    <w:next w:val="Normal"/>
    <w:link w:val="Overskrift3Tegn"/>
    <w:uiPriority w:val="3"/>
    <w:qFormat/>
    <w:rsid w:val="00133D7B"/>
    <w:pPr>
      <w:keepNext/>
      <w:spacing w:before="240" w:after="60"/>
      <w:outlineLvl w:val="2"/>
    </w:pPr>
    <w:rPr>
      <w:rFonts w:ascii="Arial" w:hAnsi="Arial"/>
      <w:i/>
    </w:rPr>
  </w:style>
  <w:style w:type="paragraph" w:styleId="Overskrift4">
    <w:name w:val="heading 4"/>
    <w:basedOn w:val="Normal"/>
    <w:next w:val="Normal"/>
    <w:uiPriority w:val="20"/>
    <w:semiHidden/>
    <w:qFormat/>
    <w:pPr>
      <w:keepNext/>
      <w:spacing w:before="240" w:after="60"/>
      <w:outlineLvl w:val="3"/>
    </w:pPr>
    <w:rPr>
      <w:rFonts w:ascii="Arial" w:hAnsi="Arial"/>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133D7B"/>
    <w:pPr>
      <w:tabs>
        <w:tab w:val="center" w:pos="4536"/>
        <w:tab w:val="right" w:pos="9072"/>
      </w:tabs>
      <w:spacing w:before="240" w:after="0"/>
    </w:pPr>
    <w:rPr>
      <w:sz w:val="32"/>
    </w:rPr>
  </w:style>
  <w:style w:type="paragraph" w:styleId="Bobletekst">
    <w:name w:val="Balloon Text"/>
    <w:basedOn w:val="Normal"/>
    <w:link w:val="BobletekstTegn"/>
    <w:semiHidden/>
    <w:rsid w:val="00674D2A"/>
    <w:pPr>
      <w:spacing w:after="0"/>
    </w:pPr>
    <w:rPr>
      <w:rFonts w:ascii="Tahoma" w:hAnsi="Tahoma" w:cs="Tahoma"/>
      <w:sz w:val="16"/>
      <w:szCs w:val="16"/>
    </w:rPr>
  </w:style>
  <w:style w:type="character" w:customStyle="1" w:styleId="BobletekstTegn">
    <w:name w:val="Bobletekst Tegn"/>
    <w:basedOn w:val="Standardskriftforavsnitt"/>
    <w:link w:val="Bobletekst"/>
    <w:semiHidden/>
    <w:rsid w:val="000320FF"/>
    <w:rPr>
      <w:rFonts w:ascii="Tahoma" w:hAnsi="Tahoma" w:cs="Tahoma"/>
      <w:sz w:val="16"/>
      <w:szCs w:val="16"/>
    </w:rPr>
  </w:style>
  <w:style w:type="paragraph" w:styleId="Ingenmellomrom">
    <w:name w:val="No Spacing"/>
    <w:uiPriority w:val="5"/>
    <w:rsid w:val="00BD4444"/>
    <w:pPr>
      <w:overflowPunct w:val="0"/>
      <w:autoSpaceDE w:val="0"/>
      <w:autoSpaceDN w:val="0"/>
      <w:adjustRightInd w:val="0"/>
      <w:textAlignment w:val="baseline"/>
    </w:pPr>
    <w:rPr>
      <w:sz w:val="24"/>
    </w:rPr>
  </w:style>
  <w:style w:type="paragraph" w:styleId="Bunntekst">
    <w:name w:val="footer"/>
    <w:basedOn w:val="Normal"/>
    <w:link w:val="BunntekstTegn"/>
    <w:semiHidden/>
    <w:rsid w:val="00674D2A"/>
    <w:pPr>
      <w:tabs>
        <w:tab w:val="center" w:pos="4536"/>
        <w:tab w:val="right" w:pos="9072"/>
      </w:tabs>
      <w:spacing w:after="0"/>
    </w:pPr>
  </w:style>
  <w:style w:type="paragraph" w:customStyle="1" w:styleId="PBEBunntekst">
    <w:name w:val="PBEBunntekst"/>
    <w:basedOn w:val="Normal"/>
    <w:semiHidden/>
    <w:rsid w:val="00133D7B"/>
    <w:pPr>
      <w:tabs>
        <w:tab w:val="center" w:pos="4536"/>
        <w:tab w:val="right" w:pos="9072"/>
      </w:tabs>
      <w:spacing w:after="0"/>
    </w:pPr>
    <w:rPr>
      <w:rFonts w:ascii="Arial" w:hAnsi="Arial"/>
      <w:sz w:val="15"/>
    </w:rPr>
  </w:style>
  <w:style w:type="table" w:styleId="Tabellrutenett">
    <w:name w:val="Table Grid"/>
    <w:basedOn w:val="Vanligtabell"/>
    <w:uiPriority w:val="59"/>
    <w:rsid w:val="00E65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ptekstfet">
    <w:name w:val="Topptekst fet"/>
    <w:basedOn w:val="Topptekst"/>
    <w:semiHidden/>
    <w:rsid w:val="00133D7B"/>
    <w:pPr>
      <w:tabs>
        <w:tab w:val="left" w:pos="1446"/>
      </w:tabs>
      <w:spacing w:before="20"/>
    </w:pPr>
    <w:rPr>
      <w:b/>
    </w:rPr>
  </w:style>
  <w:style w:type="paragraph" w:customStyle="1" w:styleId="Adressatfelt">
    <w:name w:val="Adressatfelt"/>
    <w:basedOn w:val="Normal"/>
    <w:semiHidden/>
    <w:rsid w:val="00133D7B"/>
    <w:pPr>
      <w:spacing w:before="60" w:after="0"/>
    </w:pPr>
    <w:rPr>
      <w:rFonts w:ascii="Arial" w:hAnsi="Arial"/>
      <w:sz w:val="20"/>
    </w:rPr>
  </w:style>
  <w:style w:type="character" w:styleId="Plassholdertekst">
    <w:name w:val="Placeholder Text"/>
    <w:basedOn w:val="Standardskriftforavsnitt"/>
    <w:uiPriority w:val="99"/>
    <w:semiHidden/>
    <w:rsid w:val="00434FA5"/>
    <w:rPr>
      <w:color w:val="808080"/>
    </w:rPr>
  </w:style>
  <w:style w:type="paragraph" w:customStyle="1" w:styleId="PBEHeading">
    <w:name w:val="PBE_Heading"/>
    <w:basedOn w:val="Normal"/>
    <w:semiHidden/>
    <w:rsid w:val="00133D7B"/>
    <w:pPr>
      <w:spacing w:after="0"/>
    </w:pPr>
    <w:rPr>
      <w:rFonts w:ascii="Arial" w:hAnsi="Arial"/>
      <w:sz w:val="15"/>
    </w:rPr>
  </w:style>
  <w:style w:type="paragraph" w:customStyle="1" w:styleId="Topptekst2">
    <w:name w:val="Topptekst2"/>
    <w:basedOn w:val="PBEHeading"/>
    <w:semiHidden/>
    <w:rsid w:val="00674D2A"/>
    <w:rPr>
      <w:sz w:val="20"/>
    </w:rPr>
  </w:style>
  <w:style w:type="character" w:customStyle="1" w:styleId="BunntekstTegn">
    <w:name w:val="Bunntekst Tegn"/>
    <w:basedOn w:val="Standardskriftforavsnitt"/>
    <w:link w:val="Bunntekst"/>
    <w:semiHidden/>
    <w:rsid w:val="000320FF"/>
    <w:rPr>
      <w:sz w:val="24"/>
    </w:rPr>
  </w:style>
  <w:style w:type="paragraph" w:customStyle="1" w:styleId="Underskriftavdelinger">
    <w:name w:val="Underskriftavdelinger"/>
    <w:basedOn w:val="Normal"/>
    <w:semiHidden/>
    <w:rsid w:val="00133D7B"/>
    <w:pPr>
      <w:spacing w:before="60" w:after="0"/>
    </w:pPr>
  </w:style>
  <w:style w:type="character" w:styleId="Hyperkobling">
    <w:name w:val="Hyperlink"/>
    <w:basedOn w:val="Standardskriftforavsnitt"/>
    <w:semiHidden/>
    <w:rsid w:val="00C201FB"/>
    <w:rPr>
      <w:color w:val="0000FF" w:themeColor="hyperlink"/>
      <w:u w:val="single"/>
    </w:rPr>
  </w:style>
  <w:style w:type="paragraph" w:styleId="Underskrift">
    <w:name w:val="Signature"/>
    <w:basedOn w:val="Normal"/>
    <w:link w:val="UnderskriftTegn"/>
    <w:semiHidden/>
    <w:rsid w:val="001B64EA"/>
    <w:pPr>
      <w:ind w:left="4252"/>
    </w:pPr>
  </w:style>
  <w:style w:type="character" w:customStyle="1" w:styleId="UnderskriftTegn">
    <w:name w:val="Underskrift Tegn"/>
    <w:basedOn w:val="Standardskriftforavsnitt"/>
    <w:link w:val="Underskrift"/>
    <w:semiHidden/>
    <w:rsid w:val="000320FF"/>
    <w:rPr>
      <w:sz w:val="24"/>
    </w:rPr>
  </w:style>
  <w:style w:type="paragraph" w:customStyle="1" w:styleId="Brevtittel">
    <w:name w:val="Brevtittel"/>
    <w:basedOn w:val="Normal"/>
    <w:next w:val="Normal"/>
    <w:link w:val="BrevtittelTegn"/>
    <w:uiPriority w:val="2"/>
    <w:qFormat/>
    <w:rsid w:val="00133D7B"/>
    <w:pPr>
      <w:spacing w:before="240" w:after="80"/>
      <w:contextualSpacing/>
    </w:pPr>
    <w:rPr>
      <w:rFonts w:ascii="Arial" w:eastAsiaTheme="majorEastAsia" w:hAnsi="Arial" w:cstheme="majorBidi"/>
      <w:b/>
      <w:sz w:val="36"/>
      <w:szCs w:val="52"/>
    </w:rPr>
  </w:style>
  <w:style w:type="character" w:customStyle="1" w:styleId="BrevtittelTegn">
    <w:name w:val="Brevtittel Tegn"/>
    <w:basedOn w:val="Standardskriftforavsnitt"/>
    <w:link w:val="Brevtittel"/>
    <w:uiPriority w:val="2"/>
    <w:rsid w:val="00133D7B"/>
    <w:rPr>
      <w:rFonts w:ascii="Arial" w:eastAsiaTheme="majorEastAsia" w:hAnsi="Arial" w:cstheme="majorBidi"/>
      <w:b/>
      <w:sz w:val="36"/>
      <w:szCs w:val="52"/>
    </w:rPr>
  </w:style>
  <w:style w:type="paragraph" w:styleId="INNH1">
    <w:name w:val="toc 1"/>
    <w:basedOn w:val="Normal"/>
    <w:next w:val="Normal"/>
    <w:autoRedefine/>
    <w:uiPriority w:val="39"/>
    <w:semiHidden/>
    <w:rsid w:val="00133D7B"/>
    <w:pPr>
      <w:tabs>
        <w:tab w:val="left" w:pos="357"/>
        <w:tab w:val="right" w:leader="dot" w:pos="8919"/>
      </w:tabs>
      <w:spacing w:after="100"/>
    </w:pPr>
    <w:rPr>
      <w:rFonts w:ascii="Arial" w:hAnsi="Arial"/>
      <w:b/>
    </w:rPr>
  </w:style>
  <w:style w:type="paragraph" w:styleId="INNH2">
    <w:name w:val="toc 2"/>
    <w:basedOn w:val="Normal"/>
    <w:next w:val="Normal"/>
    <w:autoRedefine/>
    <w:uiPriority w:val="39"/>
    <w:semiHidden/>
    <w:rsid w:val="00133D7B"/>
    <w:pPr>
      <w:tabs>
        <w:tab w:val="left" w:pos="880"/>
        <w:tab w:val="right" w:leader="dot" w:pos="8920"/>
      </w:tabs>
      <w:spacing w:after="100"/>
      <w:ind w:left="357"/>
    </w:pPr>
    <w:rPr>
      <w:rFonts w:ascii="Arial" w:hAnsi="Arial"/>
      <w:sz w:val="20"/>
    </w:rPr>
  </w:style>
  <w:style w:type="paragraph" w:styleId="INNH3">
    <w:name w:val="toc 3"/>
    <w:basedOn w:val="Normal"/>
    <w:next w:val="Normal"/>
    <w:autoRedefine/>
    <w:uiPriority w:val="39"/>
    <w:semiHidden/>
    <w:rsid w:val="00133D7B"/>
    <w:pPr>
      <w:tabs>
        <w:tab w:val="left" w:pos="1418"/>
        <w:tab w:val="right" w:leader="dot" w:pos="8920"/>
      </w:tabs>
      <w:spacing w:after="100"/>
      <w:ind w:left="879"/>
    </w:pPr>
    <w:rPr>
      <w:rFonts w:ascii="Arial" w:hAnsi="Arial"/>
      <w:i/>
      <w:sz w:val="20"/>
    </w:rPr>
  </w:style>
  <w:style w:type="character" w:customStyle="1" w:styleId="Overskrift1Tegn">
    <w:name w:val="Overskrift 1 Tegn"/>
    <w:basedOn w:val="Standardskriftforavsnitt"/>
    <w:link w:val="Overskrift1"/>
    <w:uiPriority w:val="3"/>
    <w:rsid w:val="00133D7B"/>
    <w:rPr>
      <w:rFonts w:ascii="Arial" w:hAnsi="Arial"/>
      <w:b/>
      <w:sz w:val="24"/>
    </w:rPr>
  </w:style>
  <w:style w:type="character" w:customStyle="1" w:styleId="Overskrift2Tegn">
    <w:name w:val="Overskrift 2 Tegn"/>
    <w:basedOn w:val="Standardskriftforavsnitt"/>
    <w:link w:val="Overskrift2"/>
    <w:uiPriority w:val="3"/>
    <w:rsid w:val="00133D7B"/>
    <w:rPr>
      <w:rFonts w:ascii="Arial" w:hAnsi="Arial"/>
      <w:sz w:val="24"/>
    </w:rPr>
  </w:style>
  <w:style w:type="character" w:customStyle="1" w:styleId="Overskrift3Tegn">
    <w:name w:val="Overskrift 3 Tegn"/>
    <w:basedOn w:val="Standardskriftforavsnitt"/>
    <w:link w:val="Overskrift3"/>
    <w:uiPriority w:val="3"/>
    <w:rsid w:val="00133D7B"/>
    <w:rPr>
      <w:rFonts w:ascii="Arial" w:hAnsi="Arial"/>
      <w:i/>
      <w:sz w:val="24"/>
    </w:rPr>
  </w:style>
  <w:style w:type="paragraph" w:customStyle="1" w:styleId="PBEHeading10pkt">
    <w:name w:val="PBE Heading 10 pkt"/>
    <w:basedOn w:val="PBEHeading"/>
    <w:uiPriority w:val="1"/>
    <w:semiHidden/>
    <w:rsid w:val="00C918F4"/>
    <w:rPr>
      <w:sz w:val="20"/>
    </w:rPr>
  </w:style>
  <w:style w:type="paragraph" w:styleId="Overskriftforinnholdsfortegnelse">
    <w:name w:val="TOC Heading"/>
    <w:basedOn w:val="Overskrift1"/>
    <w:next w:val="Normal"/>
    <w:uiPriority w:val="39"/>
    <w:semiHidden/>
    <w:qFormat/>
    <w:rsid w:val="00BB0623"/>
    <w:pPr>
      <w:keepLines/>
      <w:overflowPunct/>
      <w:autoSpaceDE/>
      <w:autoSpaceDN/>
      <w:adjustRightInd/>
      <w:spacing w:before="480" w:after="0" w:line="276" w:lineRule="auto"/>
      <w:textAlignment w:val="auto"/>
      <w:outlineLvl w:val="9"/>
    </w:pPr>
    <w:rPr>
      <w:rFonts w:eastAsiaTheme="majorEastAsia" w:cstheme="majorBidi"/>
      <w:bCs/>
      <w:sz w:val="36"/>
      <w:szCs w:val="28"/>
    </w:rPr>
  </w:style>
  <w:style w:type="character" w:styleId="Fulgthyperkobling">
    <w:name w:val="FollowedHyperlink"/>
    <w:basedOn w:val="Standardskriftforavsnitt"/>
    <w:semiHidden/>
    <w:rsid w:val="00B32ECF"/>
    <w:rPr>
      <w:color w:val="800080" w:themeColor="followedHyperlink"/>
      <w:u w:val="single"/>
    </w:rPr>
  </w:style>
  <w:style w:type="character" w:styleId="Merknadsreferanse">
    <w:name w:val="annotation reference"/>
    <w:basedOn w:val="Standardskriftforavsnitt"/>
    <w:semiHidden/>
    <w:unhideWhenUsed/>
    <w:rsid w:val="0069398A"/>
    <w:rPr>
      <w:sz w:val="16"/>
      <w:szCs w:val="16"/>
    </w:rPr>
  </w:style>
  <w:style w:type="paragraph" w:styleId="Merknadstekst">
    <w:name w:val="annotation text"/>
    <w:basedOn w:val="Normal"/>
    <w:link w:val="MerknadstekstTegn"/>
    <w:semiHidden/>
    <w:unhideWhenUsed/>
    <w:rsid w:val="0069398A"/>
    <w:rPr>
      <w:sz w:val="20"/>
    </w:rPr>
  </w:style>
  <w:style w:type="character" w:customStyle="1" w:styleId="MerknadstekstTegn">
    <w:name w:val="Merknadstekst Tegn"/>
    <w:basedOn w:val="Standardskriftforavsnitt"/>
    <w:link w:val="Merknadstekst"/>
    <w:semiHidden/>
    <w:rsid w:val="0069398A"/>
  </w:style>
  <w:style w:type="paragraph" w:styleId="Kommentaremne">
    <w:name w:val="annotation subject"/>
    <w:basedOn w:val="Merknadstekst"/>
    <w:next w:val="Merknadstekst"/>
    <w:link w:val="KommentaremneTegn"/>
    <w:semiHidden/>
    <w:unhideWhenUsed/>
    <w:rsid w:val="0069398A"/>
    <w:rPr>
      <w:b/>
      <w:bCs/>
    </w:rPr>
  </w:style>
  <w:style w:type="character" w:customStyle="1" w:styleId="KommentaremneTegn">
    <w:name w:val="Kommentaremne Tegn"/>
    <w:basedOn w:val="MerknadstekstTegn"/>
    <w:link w:val="Kommentaremne"/>
    <w:semiHidden/>
    <w:rsid w:val="006939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7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pbe.oslo.kommune.no"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slo.kommune.no/plan-bygg-og-eiendom/"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nsyn.pbe.oslo.kommune.no/saksinnsyn/main.asp"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elt"/>
          <w:gallery w:val="placeholder"/>
        </w:category>
        <w:types>
          <w:type w:val="bbPlcHdr"/>
        </w:types>
        <w:behaviors>
          <w:behavior w:val="content"/>
        </w:behaviors>
        <w:guid w:val="{1B47B990-D837-49B5-B645-C6CE8BBBA83C}"/>
      </w:docPartPr>
      <w:docPartBody>
        <w:p w:rsidR="003D764F" w:rsidRDefault="00FE015B">
          <w:r w:rsidRPr="005970AF">
            <w:rPr>
              <w:rStyle w:val="Plassholdertekst"/>
            </w:rPr>
            <w:t>Klikk her for å skrive inn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015B"/>
    <w:rsid w:val="00072F15"/>
    <w:rsid w:val="001B12E5"/>
    <w:rsid w:val="003D764F"/>
    <w:rsid w:val="00434228"/>
    <w:rsid w:val="006B07E3"/>
    <w:rsid w:val="0071321C"/>
    <w:rsid w:val="0094507B"/>
    <w:rsid w:val="00B80182"/>
    <w:rsid w:val="00BA1302"/>
    <w:rsid w:val="00C94B90"/>
    <w:rsid w:val="00CC5DA5"/>
    <w:rsid w:val="00DA229E"/>
    <w:rsid w:val="00E4557A"/>
    <w:rsid w:val="00E80F09"/>
    <w:rsid w:val="00EC1C23"/>
    <w:rsid w:val="00F103C6"/>
    <w:rsid w:val="00F34F6A"/>
    <w:rsid w:val="00FB77A5"/>
    <w:rsid w:val="00FE01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34F6A"/>
    <w:rPr>
      <w:color w:val="808080"/>
    </w:rPr>
  </w:style>
  <w:style w:type="paragraph" w:customStyle="1" w:styleId="B581E73424AA477FAA204A2DB7B4A710">
    <w:name w:val="B581E73424AA477FAA204A2DB7B4A710"/>
    <w:rsid w:val="003D764F"/>
  </w:style>
  <w:style w:type="paragraph" w:customStyle="1" w:styleId="FE72C4FA4674442EA1E66FF9656F68BF">
    <w:name w:val="FE72C4FA4674442EA1E66FF9656F68BF"/>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E72C4FA4674442EA1E66FF9656F68BF1">
    <w:name w:val="FE72C4FA4674442EA1E66FF9656F68BF1"/>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E72C4FA4674442EA1E66FF9656F68BF2">
    <w:name w:val="FE72C4FA4674442EA1E66FF9656F68BF2"/>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E72C4FA4674442EA1E66FF9656F68BF3">
    <w:name w:val="FE72C4FA4674442EA1E66FF9656F68BF3"/>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E72C4FA4674442EA1E66FF9656F68BF4">
    <w:name w:val="FE72C4FA4674442EA1E66FF9656F68BF4"/>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
    <w:name w:val="61C21FFEE5584E57A68048807915402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5">
    <w:name w:val="FE72C4FA4674442EA1E66FF9656F68BF5"/>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1">
    <w:name w:val="61C21FFEE5584E57A680488079154029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6">
    <w:name w:val="FE72C4FA4674442EA1E66FF9656F68BF6"/>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2">
    <w:name w:val="61C21FFEE5584E57A680488079154029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
    <w:name w:val="9B07476A4C48492681D6B942B3D78D7B"/>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E72C4FA4674442EA1E66FF9656F68BF7">
    <w:name w:val="FE72C4FA4674442EA1E66FF9656F68BF7"/>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3">
    <w:name w:val="61C21FFEE5584E57A680488079154029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1">
    <w:name w:val="9B07476A4C48492681D6B942B3D78D7B1"/>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E72C4FA4674442EA1E66FF9656F68BF8">
    <w:name w:val="FE72C4FA4674442EA1E66FF9656F68BF8"/>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4">
    <w:name w:val="61C21FFEE5584E57A680488079154029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2">
    <w:name w:val="9B07476A4C48492681D6B942B3D78D7B2"/>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E72C4FA4674442EA1E66FF9656F68BF9">
    <w:name w:val="FE72C4FA4674442EA1E66FF9656F68BF9"/>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5">
    <w:name w:val="61C21FFEE5584E57A680488079154029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3">
    <w:name w:val="9B07476A4C48492681D6B942B3D78D7B3"/>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E72C4FA4674442EA1E66FF9656F68BF10">
    <w:name w:val="FE72C4FA4674442EA1E66FF9656F68BF10"/>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6">
    <w:name w:val="61C21FFEE5584E57A680488079154029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4">
    <w:name w:val="9B07476A4C48492681D6B942B3D78D7B4"/>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
    <w:name w:val="47597E69CA064A2CB9BB191B673D42F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11">
    <w:name w:val="FE72C4FA4674442EA1E66FF9656F68BF11"/>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7">
    <w:name w:val="61C21FFEE5584E57A680488079154029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5">
    <w:name w:val="9B07476A4C48492681D6B942B3D78D7B5"/>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1">
    <w:name w:val="47597E69CA064A2CB9BB191B673D42F7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
    <w:name w:val="36D7B8D9817A424AB72A32583AF422CF"/>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12">
    <w:name w:val="FE72C4FA4674442EA1E66FF9656F68BF12"/>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8">
    <w:name w:val="61C21FFEE5584E57A680488079154029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6">
    <w:name w:val="9B07476A4C48492681D6B942B3D78D7B6"/>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2">
    <w:name w:val="47597E69CA064A2CB9BB191B673D42F7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1">
    <w:name w:val="36D7B8D9817A424AB72A32583AF422CF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
    <w:name w:val="333BCF1DF01345D0B937824AF7691C7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13">
    <w:name w:val="FE72C4FA4674442EA1E66FF9656F68BF13"/>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9">
    <w:name w:val="61C21FFEE5584E57A680488079154029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7">
    <w:name w:val="9B07476A4C48492681D6B942B3D78D7B7"/>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3">
    <w:name w:val="47597E69CA064A2CB9BB191B673D42F7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2">
    <w:name w:val="36D7B8D9817A424AB72A32583AF422CF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1">
    <w:name w:val="333BCF1DF01345D0B937824AF7691C74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
    <w:name w:val="334B247621CC40158983855CD427E2C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14">
    <w:name w:val="FE72C4FA4674442EA1E66FF9656F68BF14"/>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10">
    <w:name w:val="61C21FFEE5584E57A6804880791540291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8">
    <w:name w:val="9B07476A4C48492681D6B942B3D78D7B8"/>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4">
    <w:name w:val="47597E69CA064A2CB9BB191B673D42F7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3">
    <w:name w:val="36D7B8D9817A424AB72A32583AF422CF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2">
    <w:name w:val="333BCF1DF01345D0B937824AF7691C74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1">
    <w:name w:val="334B247621CC40158983855CD427E2C3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
    <w:name w:val="E5C00B18226D4F51A0F51354EC0F7F1D"/>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15">
    <w:name w:val="FE72C4FA4674442EA1E66FF9656F68BF15"/>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11">
    <w:name w:val="61C21FFEE5584E57A6804880791540291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9">
    <w:name w:val="9B07476A4C48492681D6B942B3D78D7B9"/>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5">
    <w:name w:val="47597E69CA064A2CB9BB191B673D42F7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4">
    <w:name w:val="36D7B8D9817A424AB72A32583AF422CF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3">
    <w:name w:val="333BCF1DF01345D0B937824AF7691C74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2">
    <w:name w:val="334B247621CC40158983855CD427E2C3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1">
    <w:name w:val="E5C00B18226D4F51A0F51354EC0F7F1D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
    <w:name w:val="C81A23EDFA3F414F86E1F961CD3A022B"/>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16">
    <w:name w:val="FE72C4FA4674442EA1E66FF9656F68BF16"/>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12">
    <w:name w:val="61C21FFEE5584E57A6804880791540291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10">
    <w:name w:val="9B07476A4C48492681D6B942B3D78D7B10"/>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6">
    <w:name w:val="47597E69CA064A2CB9BB191B673D42F7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5">
    <w:name w:val="36D7B8D9817A424AB72A32583AF422CF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4">
    <w:name w:val="333BCF1DF01345D0B937824AF7691C74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3">
    <w:name w:val="334B247621CC40158983855CD427E2C3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2">
    <w:name w:val="E5C00B18226D4F51A0F51354EC0F7F1D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1">
    <w:name w:val="C81A23EDFA3F414F86E1F961CD3A022B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
    <w:name w:val="BC8230DBA0EB4E87B80E70542444D53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17">
    <w:name w:val="FE72C4FA4674442EA1E66FF9656F68BF17"/>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13">
    <w:name w:val="61C21FFEE5584E57A6804880791540291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11">
    <w:name w:val="9B07476A4C48492681D6B942B3D78D7B11"/>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7">
    <w:name w:val="47597E69CA064A2CB9BB191B673D42F7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6">
    <w:name w:val="36D7B8D9817A424AB72A32583AF422CF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5">
    <w:name w:val="333BCF1DF01345D0B937824AF7691C74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4">
    <w:name w:val="334B247621CC40158983855CD427E2C3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3">
    <w:name w:val="E5C00B18226D4F51A0F51354EC0F7F1D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2">
    <w:name w:val="C81A23EDFA3F414F86E1F961CD3A022B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1">
    <w:name w:val="BC8230DBA0EB4E87B80E70542444D530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18">
    <w:name w:val="FE72C4FA4674442EA1E66FF9656F68BF18"/>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14">
    <w:name w:val="61C21FFEE5584E57A6804880791540291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12">
    <w:name w:val="9B07476A4C48492681D6B942B3D78D7B12"/>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8">
    <w:name w:val="47597E69CA064A2CB9BB191B673D42F7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7">
    <w:name w:val="36D7B8D9817A424AB72A32583AF422CF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6">
    <w:name w:val="333BCF1DF01345D0B937824AF7691C74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5">
    <w:name w:val="334B247621CC40158983855CD427E2C3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4">
    <w:name w:val="E5C00B18226D4F51A0F51354EC0F7F1D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3">
    <w:name w:val="C81A23EDFA3F414F86E1F961CD3A022B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2">
    <w:name w:val="BC8230DBA0EB4E87B80E70542444D530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
    <w:name w:val="F02F5F719CAF48EBBE6D0C612F97A61F"/>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19">
    <w:name w:val="FE72C4FA4674442EA1E66FF9656F68BF19"/>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15">
    <w:name w:val="61C21FFEE5584E57A6804880791540291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13">
    <w:name w:val="9B07476A4C48492681D6B942B3D78D7B13"/>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9">
    <w:name w:val="47597E69CA064A2CB9BB191B673D42F7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8">
    <w:name w:val="36D7B8D9817A424AB72A32583AF422CF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7">
    <w:name w:val="333BCF1DF01345D0B937824AF7691C74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6">
    <w:name w:val="334B247621CC40158983855CD427E2C3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5">
    <w:name w:val="E5C00B18226D4F51A0F51354EC0F7F1D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4">
    <w:name w:val="C81A23EDFA3F414F86E1F961CD3A022B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3">
    <w:name w:val="BC8230DBA0EB4E87B80E70542444D530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1">
    <w:name w:val="F02F5F719CAF48EBBE6D0C612F97A61F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
    <w:name w:val="32873E88CE194680878AF643AF4BFAD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20">
    <w:name w:val="FE72C4FA4674442EA1E66FF9656F68BF20"/>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16">
    <w:name w:val="61C21FFEE5584E57A6804880791540291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14">
    <w:name w:val="9B07476A4C48492681D6B942B3D78D7B14"/>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10">
    <w:name w:val="47597E69CA064A2CB9BB191B673D42F71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9">
    <w:name w:val="36D7B8D9817A424AB72A32583AF422CF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8">
    <w:name w:val="333BCF1DF01345D0B937824AF7691C74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7">
    <w:name w:val="334B247621CC40158983855CD427E2C3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6">
    <w:name w:val="E5C00B18226D4F51A0F51354EC0F7F1D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5">
    <w:name w:val="C81A23EDFA3F414F86E1F961CD3A022B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4">
    <w:name w:val="BC8230DBA0EB4E87B80E70542444D530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2">
    <w:name w:val="F02F5F719CAF48EBBE6D0C612F97A61F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1">
    <w:name w:val="32873E88CE194680878AF643AF4BFAD2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D03681BEBC0645C5A256620174040F6C">
    <w:name w:val="D03681BEBC0645C5A256620174040F6C"/>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21">
    <w:name w:val="FE72C4FA4674442EA1E66FF9656F68BF21"/>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17">
    <w:name w:val="61C21FFEE5584E57A6804880791540291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15">
    <w:name w:val="9B07476A4C48492681D6B942B3D78D7B15"/>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11">
    <w:name w:val="47597E69CA064A2CB9BB191B673D42F71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10">
    <w:name w:val="36D7B8D9817A424AB72A32583AF422CF1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9">
    <w:name w:val="333BCF1DF01345D0B937824AF7691C74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8">
    <w:name w:val="334B247621CC40158983855CD427E2C3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7">
    <w:name w:val="E5C00B18226D4F51A0F51354EC0F7F1D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6">
    <w:name w:val="C81A23EDFA3F414F86E1F961CD3A022B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5">
    <w:name w:val="BC8230DBA0EB4E87B80E70542444D530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3">
    <w:name w:val="F02F5F719CAF48EBBE6D0C612F97A61F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2">
    <w:name w:val="32873E88CE194680878AF643AF4BFAD2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D03681BEBC0645C5A256620174040F6C1">
    <w:name w:val="D03681BEBC0645C5A256620174040F6C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
    <w:name w:val="8983F3AC059C45558EE556B7EA3BC76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22">
    <w:name w:val="FE72C4FA4674442EA1E66FF9656F68BF22"/>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18">
    <w:name w:val="61C21FFEE5584E57A6804880791540291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16">
    <w:name w:val="9B07476A4C48492681D6B942B3D78D7B16"/>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12">
    <w:name w:val="47597E69CA064A2CB9BB191B673D42F71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11">
    <w:name w:val="36D7B8D9817A424AB72A32583AF422CF1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10">
    <w:name w:val="333BCF1DF01345D0B937824AF7691C741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9">
    <w:name w:val="334B247621CC40158983855CD427E2C3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8">
    <w:name w:val="E5C00B18226D4F51A0F51354EC0F7F1D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7">
    <w:name w:val="C81A23EDFA3F414F86E1F961CD3A022B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6">
    <w:name w:val="BC8230DBA0EB4E87B80E70542444D530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4">
    <w:name w:val="F02F5F719CAF48EBBE6D0C612F97A61F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3">
    <w:name w:val="32873E88CE194680878AF643AF4BFAD2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D03681BEBC0645C5A256620174040F6C2">
    <w:name w:val="D03681BEBC0645C5A256620174040F6C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1">
    <w:name w:val="8983F3AC059C45558EE556B7EA3BC769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33F7344AEE94F33A7525ED7FB8BF86A">
    <w:name w:val="E33F7344AEE94F33A7525ED7FB8BF86A"/>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23">
    <w:name w:val="FE72C4FA4674442EA1E66FF9656F68BF23"/>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19">
    <w:name w:val="61C21FFEE5584E57A6804880791540291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17">
    <w:name w:val="9B07476A4C48492681D6B942B3D78D7B17"/>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13">
    <w:name w:val="47597E69CA064A2CB9BB191B673D42F71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12">
    <w:name w:val="36D7B8D9817A424AB72A32583AF422CF1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11">
    <w:name w:val="333BCF1DF01345D0B937824AF7691C741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10">
    <w:name w:val="334B247621CC40158983855CD427E2C31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9">
    <w:name w:val="E5C00B18226D4F51A0F51354EC0F7F1D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8">
    <w:name w:val="C81A23EDFA3F414F86E1F961CD3A022B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7">
    <w:name w:val="BC8230DBA0EB4E87B80E70542444D530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5">
    <w:name w:val="F02F5F719CAF48EBBE6D0C612F97A61F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4">
    <w:name w:val="32873E88CE194680878AF643AF4BFAD2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D03681BEBC0645C5A256620174040F6C3">
    <w:name w:val="D03681BEBC0645C5A256620174040F6C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2">
    <w:name w:val="8983F3AC059C45558EE556B7EA3BC769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33F7344AEE94F33A7525ED7FB8BF86A1">
    <w:name w:val="E33F7344AEE94F33A7525ED7FB8BF86A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
    <w:name w:val="C823A53D24D04373BFE58DC330FC003F"/>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24">
    <w:name w:val="FE72C4FA4674442EA1E66FF9656F68BF24"/>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20">
    <w:name w:val="61C21FFEE5584E57A6804880791540292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18">
    <w:name w:val="9B07476A4C48492681D6B942B3D78D7B18"/>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14">
    <w:name w:val="47597E69CA064A2CB9BB191B673D42F71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13">
    <w:name w:val="36D7B8D9817A424AB72A32583AF422CF1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12">
    <w:name w:val="333BCF1DF01345D0B937824AF7691C741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11">
    <w:name w:val="334B247621CC40158983855CD427E2C31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10">
    <w:name w:val="E5C00B18226D4F51A0F51354EC0F7F1D1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9">
    <w:name w:val="C81A23EDFA3F414F86E1F961CD3A022B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8">
    <w:name w:val="BC8230DBA0EB4E87B80E70542444D530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6">
    <w:name w:val="F02F5F719CAF48EBBE6D0C612F97A61F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5">
    <w:name w:val="32873E88CE194680878AF643AF4BFAD2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D03681BEBC0645C5A256620174040F6C4">
    <w:name w:val="D03681BEBC0645C5A256620174040F6C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3">
    <w:name w:val="8983F3AC059C45558EE556B7EA3BC769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33F7344AEE94F33A7525ED7FB8BF86A2">
    <w:name w:val="E33F7344AEE94F33A7525ED7FB8BF86A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1">
    <w:name w:val="C823A53D24D04373BFE58DC330FC003F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
    <w:name w:val="057A1D2F9E7D489BBA0AFBCF75B4599D"/>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25">
    <w:name w:val="FE72C4FA4674442EA1E66FF9656F68BF25"/>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21">
    <w:name w:val="61C21FFEE5584E57A6804880791540292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19">
    <w:name w:val="9B07476A4C48492681D6B942B3D78D7B19"/>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15">
    <w:name w:val="47597E69CA064A2CB9BB191B673D42F71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14">
    <w:name w:val="36D7B8D9817A424AB72A32583AF422CF1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13">
    <w:name w:val="333BCF1DF01345D0B937824AF7691C741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12">
    <w:name w:val="334B247621CC40158983855CD427E2C31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11">
    <w:name w:val="E5C00B18226D4F51A0F51354EC0F7F1D1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10">
    <w:name w:val="C81A23EDFA3F414F86E1F961CD3A022B1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9">
    <w:name w:val="BC8230DBA0EB4E87B80E70542444D530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7">
    <w:name w:val="F02F5F719CAF48EBBE6D0C612F97A61F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6">
    <w:name w:val="32873E88CE194680878AF643AF4BFAD2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D03681BEBC0645C5A256620174040F6C5">
    <w:name w:val="D03681BEBC0645C5A256620174040F6C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4">
    <w:name w:val="8983F3AC059C45558EE556B7EA3BC769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33F7344AEE94F33A7525ED7FB8BF86A3">
    <w:name w:val="E33F7344AEE94F33A7525ED7FB8BF86A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2">
    <w:name w:val="C823A53D24D04373BFE58DC330FC003F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1">
    <w:name w:val="057A1D2F9E7D489BBA0AFBCF75B4599D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
    <w:name w:val="BA54693D78234323B177A0FAFDE1B9AD"/>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26">
    <w:name w:val="FE72C4FA4674442EA1E66FF9656F68BF26"/>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22">
    <w:name w:val="61C21FFEE5584E57A6804880791540292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20">
    <w:name w:val="9B07476A4C48492681D6B942B3D78D7B20"/>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16">
    <w:name w:val="47597E69CA064A2CB9BB191B673D42F71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15">
    <w:name w:val="36D7B8D9817A424AB72A32583AF422CF1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14">
    <w:name w:val="333BCF1DF01345D0B937824AF7691C741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13">
    <w:name w:val="334B247621CC40158983855CD427E2C31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12">
    <w:name w:val="E5C00B18226D4F51A0F51354EC0F7F1D1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11">
    <w:name w:val="C81A23EDFA3F414F86E1F961CD3A022B1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10">
    <w:name w:val="BC8230DBA0EB4E87B80E70542444D5301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8">
    <w:name w:val="F02F5F719CAF48EBBE6D0C612F97A61F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7">
    <w:name w:val="32873E88CE194680878AF643AF4BFAD2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D03681BEBC0645C5A256620174040F6C6">
    <w:name w:val="D03681BEBC0645C5A256620174040F6C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5">
    <w:name w:val="8983F3AC059C45558EE556B7EA3BC769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33F7344AEE94F33A7525ED7FB8BF86A4">
    <w:name w:val="E33F7344AEE94F33A7525ED7FB8BF86A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3">
    <w:name w:val="C823A53D24D04373BFE58DC330FC003F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2">
    <w:name w:val="057A1D2F9E7D489BBA0AFBCF75B4599D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1">
    <w:name w:val="BA54693D78234323B177A0FAFDE1B9AD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5B2EEB91EFB474491B09FF77FFE26B3">
    <w:name w:val="65B2EEB91EFB474491B09FF77FFE26B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27">
    <w:name w:val="FE72C4FA4674442EA1E66FF9656F68BF27"/>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23">
    <w:name w:val="61C21FFEE5584E57A6804880791540292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21">
    <w:name w:val="9B07476A4C48492681D6B942B3D78D7B21"/>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17">
    <w:name w:val="47597E69CA064A2CB9BB191B673D42F71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16">
    <w:name w:val="36D7B8D9817A424AB72A32583AF422CF1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15">
    <w:name w:val="333BCF1DF01345D0B937824AF7691C741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14">
    <w:name w:val="334B247621CC40158983855CD427E2C31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13">
    <w:name w:val="E5C00B18226D4F51A0F51354EC0F7F1D1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12">
    <w:name w:val="C81A23EDFA3F414F86E1F961CD3A022B1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11">
    <w:name w:val="BC8230DBA0EB4E87B80E70542444D5301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9">
    <w:name w:val="F02F5F719CAF48EBBE6D0C612F97A61F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8">
    <w:name w:val="32873E88CE194680878AF643AF4BFAD2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D03681BEBC0645C5A256620174040F6C7">
    <w:name w:val="D03681BEBC0645C5A256620174040F6C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6">
    <w:name w:val="8983F3AC059C45558EE556B7EA3BC769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33F7344AEE94F33A7525ED7FB8BF86A5">
    <w:name w:val="E33F7344AEE94F33A7525ED7FB8BF86A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4">
    <w:name w:val="C823A53D24D04373BFE58DC330FC003F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3">
    <w:name w:val="057A1D2F9E7D489BBA0AFBCF75B4599D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2">
    <w:name w:val="BA54693D78234323B177A0FAFDE1B9AD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5B2EEB91EFB474491B09FF77FFE26B31">
    <w:name w:val="65B2EEB91EFB474491B09FF77FFE26B3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28">
    <w:name w:val="FE72C4FA4674442EA1E66FF9656F68BF28"/>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24">
    <w:name w:val="61C21FFEE5584E57A6804880791540292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22">
    <w:name w:val="9B07476A4C48492681D6B942B3D78D7B22"/>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18">
    <w:name w:val="47597E69CA064A2CB9BB191B673D42F71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17">
    <w:name w:val="36D7B8D9817A424AB72A32583AF422CF1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16">
    <w:name w:val="333BCF1DF01345D0B937824AF7691C741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15">
    <w:name w:val="334B247621CC40158983855CD427E2C31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14">
    <w:name w:val="E5C00B18226D4F51A0F51354EC0F7F1D1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13">
    <w:name w:val="C81A23EDFA3F414F86E1F961CD3A022B1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12">
    <w:name w:val="BC8230DBA0EB4E87B80E70542444D5301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10">
    <w:name w:val="F02F5F719CAF48EBBE6D0C612F97A61F1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9">
    <w:name w:val="32873E88CE194680878AF643AF4BFAD2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D03681BEBC0645C5A256620174040F6C8">
    <w:name w:val="D03681BEBC0645C5A256620174040F6C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7">
    <w:name w:val="8983F3AC059C45558EE556B7EA3BC769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33F7344AEE94F33A7525ED7FB8BF86A6">
    <w:name w:val="E33F7344AEE94F33A7525ED7FB8BF86A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5">
    <w:name w:val="C823A53D24D04373BFE58DC330FC003F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4">
    <w:name w:val="057A1D2F9E7D489BBA0AFBCF75B4599D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3">
    <w:name w:val="BA54693D78234323B177A0FAFDE1B9AD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5B2EEB91EFB474491B09FF77FFE26B32">
    <w:name w:val="65B2EEB91EFB474491B09FF77FFE26B3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29">
    <w:name w:val="FE72C4FA4674442EA1E66FF9656F68BF29"/>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25">
    <w:name w:val="61C21FFEE5584E57A6804880791540292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23">
    <w:name w:val="9B07476A4C48492681D6B942B3D78D7B23"/>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19">
    <w:name w:val="47597E69CA064A2CB9BB191B673D42F71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18">
    <w:name w:val="36D7B8D9817A424AB72A32583AF422CF1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17">
    <w:name w:val="333BCF1DF01345D0B937824AF7691C741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16">
    <w:name w:val="334B247621CC40158983855CD427E2C31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15">
    <w:name w:val="E5C00B18226D4F51A0F51354EC0F7F1D1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14">
    <w:name w:val="C81A23EDFA3F414F86E1F961CD3A022B1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13">
    <w:name w:val="BC8230DBA0EB4E87B80E70542444D5301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11">
    <w:name w:val="F02F5F719CAF48EBBE6D0C612F97A61F1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10">
    <w:name w:val="32873E88CE194680878AF643AF4BFAD21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D03681BEBC0645C5A256620174040F6C9">
    <w:name w:val="D03681BEBC0645C5A256620174040F6C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8">
    <w:name w:val="8983F3AC059C45558EE556B7EA3BC769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33F7344AEE94F33A7525ED7FB8BF86A7">
    <w:name w:val="E33F7344AEE94F33A7525ED7FB8BF86A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6">
    <w:name w:val="C823A53D24D04373BFE58DC330FC003F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5">
    <w:name w:val="057A1D2F9E7D489BBA0AFBCF75B4599D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4">
    <w:name w:val="BA54693D78234323B177A0FAFDE1B9AD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5B2EEB91EFB474491B09FF77FFE26B33">
    <w:name w:val="65B2EEB91EFB474491B09FF77FFE26B3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354722EFD1345CAA650DCFFF70B7091">
    <w:name w:val="4354722EFD1345CAA650DCFFF70B709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30">
    <w:name w:val="FE72C4FA4674442EA1E66FF9656F68BF30"/>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26">
    <w:name w:val="61C21FFEE5584E57A6804880791540292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24">
    <w:name w:val="9B07476A4C48492681D6B942B3D78D7B24"/>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20">
    <w:name w:val="47597E69CA064A2CB9BB191B673D42F72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19">
    <w:name w:val="36D7B8D9817A424AB72A32583AF422CF1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18">
    <w:name w:val="333BCF1DF01345D0B937824AF7691C741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17">
    <w:name w:val="334B247621CC40158983855CD427E2C31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16">
    <w:name w:val="E5C00B18226D4F51A0F51354EC0F7F1D1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15">
    <w:name w:val="C81A23EDFA3F414F86E1F961CD3A022B1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14">
    <w:name w:val="BC8230DBA0EB4E87B80E70542444D5301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12">
    <w:name w:val="F02F5F719CAF48EBBE6D0C612F97A61F1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11">
    <w:name w:val="32873E88CE194680878AF643AF4BFAD21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D03681BEBC0645C5A256620174040F6C10">
    <w:name w:val="D03681BEBC0645C5A256620174040F6C1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9">
    <w:name w:val="8983F3AC059C45558EE556B7EA3BC769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33F7344AEE94F33A7525ED7FB8BF86A8">
    <w:name w:val="E33F7344AEE94F33A7525ED7FB8BF86A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7">
    <w:name w:val="C823A53D24D04373BFE58DC330FC003F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6">
    <w:name w:val="057A1D2F9E7D489BBA0AFBCF75B4599D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5">
    <w:name w:val="BA54693D78234323B177A0FAFDE1B9AD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5B2EEB91EFB474491B09FF77FFE26B34">
    <w:name w:val="65B2EEB91EFB474491B09FF77FFE26B3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354722EFD1345CAA650DCFFF70B70911">
    <w:name w:val="4354722EFD1345CAA650DCFFF70B7091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31">
    <w:name w:val="FE72C4FA4674442EA1E66FF9656F68BF31"/>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27">
    <w:name w:val="61C21FFEE5584E57A6804880791540292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25">
    <w:name w:val="9B07476A4C48492681D6B942B3D78D7B25"/>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21">
    <w:name w:val="47597E69CA064A2CB9BB191B673D42F72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20">
    <w:name w:val="36D7B8D9817A424AB72A32583AF422CF2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19">
    <w:name w:val="333BCF1DF01345D0B937824AF7691C741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18">
    <w:name w:val="334B247621CC40158983855CD427E2C31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17">
    <w:name w:val="E5C00B18226D4F51A0F51354EC0F7F1D1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16">
    <w:name w:val="C81A23EDFA3F414F86E1F961CD3A022B1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15">
    <w:name w:val="BC8230DBA0EB4E87B80E70542444D5301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13">
    <w:name w:val="F02F5F719CAF48EBBE6D0C612F97A61F1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12">
    <w:name w:val="32873E88CE194680878AF643AF4BFAD21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D03681BEBC0645C5A256620174040F6C11">
    <w:name w:val="D03681BEBC0645C5A256620174040F6C1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10">
    <w:name w:val="8983F3AC059C45558EE556B7EA3BC7691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33F7344AEE94F33A7525ED7FB8BF86A9">
    <w:name w:val="E33F7344AEE94F33A7525ED7FB8BF86A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8">
    <w:name w:val="C823A53D24D04373BFE58DC330FC003F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7">
    <w:name w:val="057A1D2F9E7D489BBA0AFBCF75B4599D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6">
    <w:name w:val="BA54693D78234323B177A0FAFDE1B9AD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5B2EEB91EFB474491B09FF77FFE26B35">
    <w:name w:val="65B2EEB91EFB474491B09FF77FFE26B3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354722EFD1345CAA650DCFFF70B70912">
    <w:name w:val="4354722EFD1345CAA650DCFFF70B7091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5C6478CDAC914CC2B8EB1AE9B3DF9B4F">
    <w:name w:val="5C6478CDAC914CC2B8EB1AE9B3DF9B4F"/>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32">
    <w:name w:val="FE72C4FA4674442EA1E66FF9656F68BF32"/>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28">
    <w:name w:val="61C21FFEE5584E57A6804880791540292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26">
    <w:name w:val="9B07476A4C48492681D6B942B3D78D7B26"/>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22">
    <w:name w:val="47597E69CA064A2CB9BB191B673D42F72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21">
    <w:name w:val="36D7B8D9817A424AB72A32583AF422CF2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20">
    <w:name w:val="333BCF1DF01345D0B937824AF7691C742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19">
    <w:name w:val="334B247621CC40158983855CD427E2C31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18">
    <w:name w:val="E5C00B18226D4F51A0F51354EC0F7F1D1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17">
    <w:name w:val="C81A23EDFA3F414F86E1F961CD3A022B1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16">
    <w:name w:val="BC8230DBA0EB4E87B80E70542444D5301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14">
    <w:name w:val="F02F5F719CAF48EBBE6D0C612F97A61F1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13">
    <w:name w:val="32873E88CE194680878AF643AF4BFAD21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D03681BEBC0645C5A256620174040F6C12">
    <w:name w:val="D03681BEBC0645C5A256620174040F6C1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11">
    <w:name w:val="8983F3AC059C45558EE556B7EA3BC7691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33F7344AEE94F33A7525ED7FB8BF86A10">
    <w:name w:val="E33F7344AEE94F33A7525ED7FB8BF86A1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9">
    <w:name w:val="C823A53D24D04373BFE58DC330FC003F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8">
    <w:name w:val="057A1D2F9E7D489BBA0AFBCF75B4599D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7">
    <w:name w:val="BA54693D78234323B177A0FAFDE1B9AD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5B2EEB91EFB474491B09FF77FFE26B36">
    <w:name w:val="65B2EEB91EFB474491B09FF77FFE26B3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354722EFD1345CAA650DCFFF70B70913">
    <w:name w:val="4354722EFD1345CAA650DCFFF70B7091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5C6478CDAC914CC2B8EB1AE9B3DF9B4F1">
    <w:name w:val="5C6478CDAC914CC2B8EB1AE9B3DF9B4F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AD41D9D9157453695E9B8F76AA36813">
    <w:name w:val="6AD41D9D9157453695E9B8F76AA3681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33">
    <w:name w:val="FE72C4FA4674442EA1E66FF9656F68BF33"/>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29">
    <w:name w:val="61C21FFEE5584E57A6804880791540292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27">
    <w:name w:val="9B07476A4C48492681D6B942B3D78D7B27"/>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23">
    <w:name w:val="47597E69CA064A2CB9BB191B673D42F72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22">
    <w:name w:val="36D7B8D9817A424AB72A32583AF422CF2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21">
    <w:name w:val="333BCF1DF01345D0B937824AF7691C742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20">
    <w:name w:val="334B247621CC40158983855CD427E2C32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19">
    <w:name w:val="E5C00B18226D4F51A0F51354EC0F7F1D1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18">
    <w:name w:val="C81A23EDFA3F414F86E1F961CD3A022B1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17">
    <w:name w:val="BC8230DBA0EB4E87B80E70542444D5301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15">
    <w:name w:val="F02F5F719CAF48EBBE6D0C612F97A61F1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14">
    <w:name w:val="32873E88CE194680878AF643AF4BFAD21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D03681BEBC0645C5A256620174040F6C13">
    <w:name w:val="D03681BEBC0645C5A256620174040F6C1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12">
    <w:name w:val="8983F3AC059C45558EE556B7EA3BC7691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33F7344AEE94F33A7525ED7FB8BF86A11">
    <w:name w:val="E33F7344AEE94F33A7525ED7FB8BF86A1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10">
    <w:name w:val="C823A53D24D04373BFE58DC330FC003F1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9">
    <w:name w:val="057A1D2F9E7D489BBA0AFBCF75B4599D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8">
    <w:name w:val="BA54693D78234323B177A0FAFDE1B9AD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5B2EEB91EFB474491B09FF77FFE26B37">
    <w:name w:val="65B2EEB91EFB474491B09FF77FFE26B3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354722EFD1345CAA650DCFFF70B70914">
    <w:name w:val="4354722EFD1345CAA650DCFFF70B7091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5C6478CDAC914CC2B8EB1AE9B3DF9B4F2">
    <w:name w:val="5C6478CDAC914CC2B8EB1AE9B3DF9B4F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AD41D9D9157453695E9B8F76AA368131">
    <w:name w:val="6AD41D9D9157453695E9B8F76AA36813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7A045495099C4F0B9EF6D744EDDBCBF4">
    <w:name w:val="7A045495099C4F0B9EF6D744EDDBCBF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34">
    <w:name w:val="FE72C4FA4674442EA1E66FF9656F68BF34"/>
    <w:rsid w:val="004342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30">
    <w:name w:val="61C21FFEE5584E57A68048807915402930"/>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28">
    <w:name w:val="9B07476A4C48492681D6B942B3D78D7B28"/>
    <w:rsid w:val="004342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24">
    <w:name w:val="47597E69CA064A2CB9BB191B673D42F724"/>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23">
    <w:name w:val="36D7B8D9817A424AB72A32583AF422CF23"/>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22">
    <w:name w:val="333BCF1DF01345D0B937824AF7691C7422"/>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21">
    <w:name w:val="334B247621CC40158983855CD427E2C321"/>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20">
    <w:name w:val="E5C00B18226D4F51A0F51354EC0F7F1D20"/>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19">
    <w:name w:val="C81A23EDFA3F414F86E1F961CD3A022B19"/>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18">
    <w:name w:val="BC8230DBA0EB4E87B80E70542444D53018"/>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16">
    <w:name w:val="F02F5F719CAF48EBBE6D0C612F97A61F16"/>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15">
    <w:name w:val="32873E88CE194680878AF643AF4BFAD215"/>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D03681BEBC0645C5A256620174040F6C14">
    <w:name w:val="D03681BEBC0645C5A256620174040F6C14"/>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13">
    <w:name w:val="8983F3AC059C45558EE556B7EA3BC76913"/>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33F7344AEE94F33A7525ED7FB8BF86A12">
    <w:name w:val="E33F7344AEE94F33A7525ED7FB8BF86A12"/>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11">
    <w:name w:val="C823A53D24D04373BFE58DC330FC003F11"/>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10">
    <w:name w:val="057A1D2F9E7D489BBA0AFBCF75B4599D10"/>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9">
    <w:name w:val="BA54693D78234323B177A0FAFDE1B9AD9"/>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5B2EEB91EFB474491B09FF77FFE26B38">
    <w:name w:val="65B2EEB91EFB474491B09FF77FFE26B38"/>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354722EFD1345CAA650DCFFF70B70915">
    <w:name w:val="4354722EFD1345CAA650DCFFF70B70915"/>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5C6478CDAC914CC2B8EB1AE9B3DF9B4F3">
    <w:name w:val="5C6478CDAC914CC2B8EB1AE9B3DF9B4F3"/>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AD41D9D9157453695E9B8F76AA368132">
    <w:name w:val="6AD41D9D9157453695E9B8F76AA368132"/>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7A045495099C4F0B9EF6D744EDDBCBF41">
    <w:name w:val="7A045495099C4F0B9EF6D744EDDBCBF41"/>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35">
    <w:name w:val="FE72C4FA4674442EA1E66FF9656F68BF35"/>
    <w:rsid w:val="001B12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31">
    <w:name w:val="61C21FFEE5584E57A68048807915402931"/>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29">
    <w:name w:val="9B07476A4C48492681D6B942B3D78D7B29"/>
    <w:rsid w:val="001B12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25">
    <w:name w:val="47597E69CA064A2CB9BB191B673D42F725"/>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24">
    <w:name w:val="36D7B8D9817A424AB72A32583AF422CF24"/>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23">
    <w:name w:val="333BCF1DF01345D0B937824AF7691C7423"/>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22">
    <w:name w:val="334B247621CC40158983855CD427E2C322"/>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21">
    <w:name w:val="E5C00B18226D4F51A0F51354EC0F7F1D21"/>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20">
    <w:name w:val="C81A23EDFA3F414F86E1F961CD3A022B20"/>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19">
    <w:name w:val="BC8230DBA0EB4E87B80E70542444D53019"/>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17">
    <w:name w:val="F02F5F719CAF48EBBE6D0C612F97A61F17"/>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16">
    <w:name w:val="32873E88CE194680878AF643AF4BFAD216"/>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D03681BEBC0645C5A256620174040F6C15">
    <w:name w:val="D03681BEBC0645C5A256620174040F6C15"/>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14">
    <w:name w:val="8983F3AC059C45558EE556B7EA3BC76914"/>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33F7344AEE94F33A7525ED7FB8BF86A13">
    <w:name w:val="E33F7344AEE94F33A7525ED7FB8BF86A13"/>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12">
    <w:name w:val="C823A53D24D04373BFE58DC330FC003F12"/>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11">
    <w:name w:val="057A1D2F9E7D489BBA0AFBCF75B4599D11"/>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10">
    <w:name w:val="BA54693D78234323B177A0FAFDE1B9AD10"/>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5B2EEB91EFB474491B09FF77FFE26B39">
    <w:name w:val="65B2EEB91EFB474491B09FF77FFE26B39"/>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354722EFD1345CAA650DCFFF70B70916">
    <w:name w:val="4354722EFD1345CAA650DCFFF70B70916"/>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5C6478CDAC914CC2B8EB1AE9B3DF9B4F4">
    <w:name w:val="5C6478CDAC914CC2B8EB1AE9B3DF9B4F4"/>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AD41D9D9157453695E9B8F76AA368133">
    <w:name w:val="6AD41D9D9157453695E9B8F76AA368133"/>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7A045495099C4F0B9EF6D744EDDBCBF42">
    <w:name w:val="7A045495099C4F0B9EF6D744EDDBCBF42"/>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36">
    <w:name w:val="FE72C4FA4674442EA1E66FF9656F68BF36"/>
    <w:rsid w:val="001B12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32">
    <w:name w:val="61C21FFEE5584E57A68048807915402932"/>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30">
    <w:name w:val="9B07476A4C48492681D6B942B3D78D7B30"/>
    <w:rsid w:val="001B12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26">
    <w:name w:val="47597E69CA064A2CB9BB191B673D42F726"/>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25">
    <w:name w:val="36D7B8D9817A424AB72A32583AF422CF25"/>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24">
    <w:name w:val="333BCF1DF01345D0B937824AF7691C7424"/>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23">
    <w:name w:val="334B247621CC40158983855CD427E2C323"/>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22">
    <w:name w:val="E5C00B18226D4F51A0F51354EC0F7F1D22"/>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21">
    <w:name w:val="C81A23EDFA3F414F86E1F961CD3A022B21"/>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20">
    <w:name w:val="BC8230DBA0EB4E87B80E70542444D53020"/>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18">
    <w:name w:val="F02F5F719CAF48EBBE6D0C612F97A61F18"/>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17">
    <w:name w:val="32873E88CE194680878AF643AF4BFAD217"/>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15">
    <w:name w:val="8983F3AC059C45558EE556B7EA3BC76915"/>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13">
    <w:name w:val="C823A53D24D04373BFE58DC330FC003F13"/>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12">
    <w:name w:val="057A1D2F9E7D489BBA0AFBCF75B4599D12"/>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11">
    <w:name w:val="BA54693D78234323B177A0FAFDE1B9AD11"/>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354722EFD1345CAA650DCFFF70B70917">
    <w:name w:val="4354722EFD1345CAA650DCFFF70B70917"/>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5C6478CDAC914CC2B8EB1AE9B3DF9B4F5">
    <w:name w:val="5C6478CDAC914CC2B8EB1AE9B3DF9B4F5"/>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AD41D9D9157453695E9B8F76AA368134">
    <w:name w:val="6AD41D9D9157453695E9B8F76AA368134"/>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7A045495099C4F0B9EF6D744EDDBCBF43">
    <w:name w:val="7A045495099C4F0B9EF6D744EDDBCBF43"/>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37">
    <w:name w:val="FE72C4FA4674442EA1E66FF9656F68BF37"/>
    <w:rsid w:val="00EC1C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33">
    <w:name w:val="61C21FFEE5584E57A68048807915402933"/>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31">
    <w:name w:val="9B07476A4C48492681D6B942B3D78D7B31"/>
    <w:rsid w:val="00EC1C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27">
    <w:name w:val="47597E69CA064A2CB9BB191B673D42F727"/>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26">
    <w:name w:val="36D7B8D9817A424AB72A32583AF422CF26"/>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25">
    <w:name w:val="333BCF1DF01345D0B937824AF7691C7425"/>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24">
    <w:name w:val="334B247621CC40158983855CD427E2C324"/>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23">
    <w:name w:val="E5C00B18226D4F51A0F51354EC0F7F1D23"/>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22">
    <w:name w:val="C81A23EDFA3F414F86E1F961CD3A022B22"/>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21">
    <w:name w:val="BC8230DBA0EB4E87B80E70542444D53021"/>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19">
    <w:name w:val="F02F5F719CAF48EBBE6D0C612F97A61F19"/>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18">
    <w:name w:val="32873E88CE194680878AF643AF4BFAD218"/>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16">
    <w:name w:val="8983F3AC059C45558EE556B7EA3BC76916"/>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14">
    <w:name w:val="C823A53D24D04373BFE58DC330FC003F14"/>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13">
    <w:name w:val="057A1D2F9E7D489BBA0AFBCF75B4599D13"/>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12">
    <w:name w:val="BA54693D78234323B177A0FAFDE1B9AD12"/>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354722EFD1345CAA650DCFFF70B70918">
    <w:name w:val="4354722EFD1345CAA650DCFFF70B70918"/>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5C6478CDAC914CC2B8EB1AE9B3DF9B4F6">
    <w:name w:val="5C6478CDAC914CC2B8EB1AE9B3DF9B4F6"/>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AD41D9D9157453695E9B8F76AA368135">
    <w:name w:val="6AD41D9D9157453695E9B8F76AA368135"/>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7A045495099C4F0B9EF6D744EDDBCBF44">
    <w:name w:val="7A045495099C4F0B9EF6D744EDDBCBF44"/>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9D5FC5E43A1491A9C28165E8551EC21">
    <w:name w:val="B9D5FC5E43A1491A9C28165E8551EC21"/>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38">
    <w:name w:val="FE72C4FA4674442EA1E66FF9656F68BF38"/>
    <w:rsid w:val="00EC1C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34">
    <w:name w:val="61C21FFEE5584E57A68048807915402934"/>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32">
    <w:name w:val="9B07476A4C48492681D6B942B3D78D7B32"/>
    <w:rsid w:val="00EC1C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28">
    <w:name w:val="47597E69CA064A2CB9BB191B673D42F728"/>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27">
    <w:name w:val="36D7B8D9817A424AB72A32583AF422CF27"/>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26">
    <w:name w:val="333BCF1DF01345D0B937824AF7691C7426"/>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25">
    <w:name w:val="334B247621CC40158983855CD427E2C325"/>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24">
    <w:name w:val="E5C00B18226D4F51A0F51354EC0F7F1D24"/>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23">
    <w:name w:val="C81A23EDFA3F414F86E1F961CD3A022B23"/>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22">
    <w:name w:val="BC8230DBA0EB4E87B80E70542444D53022"/>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20">
    <w:name w:val="F02F5F719CAF48EBBE6D0C612F97A61F20"/>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19">
    <w:name w:val="32873E88CE194680878AF643AF4BFAD219"/>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17">
    <w:name w:val="8983F3AC059C45558EE556B7EA3BC76917"/>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15">
    <w:name w:val="C823A53D24D04373BFE58DC330FC003F15"/>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14">
    <w:name w:val="057A1D2F9E7D489BBA0AFBCF75B4599D14"/>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13">
    <w:name w:val="BA54693D78234323B177A0FAFDE1B9AD13"/>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354722EFD1345CAA650DCFFF70B70919">
    <w:name w:val="4354722EFD1345CAA650DCFFF70B70919"/>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5C6478CDAC914CC2B8EB1AE9B3DF9B4F7">
    <w:name w:val="5C6478CDAC914CC2B8EB1AE9B3DF9B4F7"/>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AD41D9D9157453695E9B8F76AA368136">
    <w:name w:val="6AD41D9D9157453695E9B8F76AA368136"/>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7A045495099C4F0B9EF6D744EDDBCBF45">
    <w:name w:val="7A045495099C4F0B9EF6D744EDDBCBF45"/>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9D5FC5E43A1491A9C28165E8551EC211">
    <w:name w:val="B9D5FC5E43A1491A9C28165E8551EC211"/>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39">
    <w:name w:val="FE72C4FA4674442EA1E66FF9656F68BF39"/>
    <w:rsid w:val="00EC1C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35">
    <w:name w:val="61C21FFEE5584E57A68048807915402935"/>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33">
    <w:name w:val="9B07476A4C48492681D6B942B3D78D7B33"/>
    <w:rsid w:val="00EC1C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29">
    <w:name w:val="47597E69CA064A2CB9BB191B673D42F729"/>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28">
    <w:name w:val="36D7B8D9817A424AB72A32583AF422CF28"/>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27">
    <w:name w:val="333BCF1DF01345D0B937824AF7691C7427"/>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26">
    <w:name w:val="334B247621CC40158983855CD427E2C326"/>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25">
    <w:name w:val="E5C00B18226D4F51A0F51354EC0F7F1D25"/>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24">
    <w:name w:val="C81A23EDFA3F414F86E1F961CD3A022B24"/>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23">
    <w:name w:val="BC8230DBA0EB4E87B80E70542444D53023"/>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21">
    <w:name w:val="F02F5F719CAF48EBBE6D0C612F97A61F21"/>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20">
    <w:name w:val="32873E88CE194680878AF643AF4BFAD220"/>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18">
    <w:name w:val="8983F3AC059C45558EE556B7EA3BC76918"/>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16">
    <w:name w:val="C823A53D24D04373BFE58DC330FC003F16"/>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15">
    <w:name w:val="057A1D2F9E7D489BBA0AFBCF75B4599D15"/>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14">
    <w:name w:val="BA54693D78234323B177A0FAFDE1B9AD14"/>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354722EFD1345CAA650DCFFF70B709110">
    <w:name w:val="4354722EFD1345CAA650DCFFF70B709110"/>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5C6478CDAC914CC2B8EB1AE9B3DF9B4F8">
    <w:name w:val="5C6478CDAC914CC2B8EB1AE9B3DF9B4F8"/>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AD41D9D9157453695E9B8F76AA368137">
    <w:name w:val="6AD41D9D9157453695E9B8F76AA368137"/>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7A045495099C4F0B9EF6D744EDDBCBF46">
    <w:name w:val="7A045495099C4F0B9EF6D744EDDBCBF46"/>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9D5FC5E43A1491A9C28165E8551EC212">
    <w:name w:val="B9D5FC5E43A1491A9C28165E8551EC212"/>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40">
    <w:name w:val="FE72C4FA4674442EA1E66FF9656F68BF40"/>
    <w:rsid w:val="00EC1C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36">
    <w:name w:val="61C21FFEE5584E57A68048807915402936"/>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34">
    <w:name w:val="9B07476A4C48492681D6B942B3D78D7B34"/>
    <w:rsid w:val="00EC1C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30">
    <w:name w:val="47597E69CA064A2CB9BB191B673D42F730"/>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29">
    <w:name w:val="36D7B8D9817A424AB72A32583AF422CF29"/>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28">
    <w:name w:val="333BCF1DF01345D0B937824AF7691C7428"/>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27">
    <w:name w:val="334B247621CC40158983855CD427E2C327"/>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26">
    <w:name w:val="E5C00B18226D4F51A0F51354EC0F7F1D26"/>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25">
    <w:name w:val="C81A23EDFA3F414F86E1F961CD3A022B25"/>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24">
    <w:name w:val="BC8230DBA0EB4E87B80E70542444D53024"/>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22">
    <w:name w:val="F02F5F719CAF48EBBE6D0C612F97A61F22"/>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21">
    <w:name w:val="32873E88CE194680878AF643AF4BFAD221"/>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19">
    <w:name w:val="8983F3AC059C45558EE556B7EA3BC76919"/>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17">
    <w:name w:val="C823A53D24D04373BFE58DC330FC003F17"/>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16">
    <w:name w:val="057A1D2F9E7D489BBA0AFBCF75B4599D16"/>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15">
    <w:name w:val="BA54693D78234323B177A0FAFDE1B9AD15"/>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354722EFD1345CAA650DCFFF70B709111">
    <w:name w:val="4354722EFD1345CAA650DCFFF70B709111"/>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5C6478CDAC914CC2B8EB1AE9B3DF9B4F9">
    <w:name w:val="5C6478CDAC914CC2B8EB1AE9B3DF9B4F9"/>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AD41D9D9157453695E9B8F76AA368138">
    <w:name w:val="6AD41D9D9157453695E9B8F76AA368138"/>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7A045495099C4F0B9EF6D744EDDBCBF47">
    <w:name w:val="7A045495099C4F0B9EF6D744EDDBCBF47"/>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76A88503A7794CC6843DDA9E64BC8162">
    <w:name w:val="76A88503A7794CC6843DDA9E64BC8162"/>
    <w:rsid w:val="00DA229E"/>
  </w:style>
  <w:style w:type="paragraph" w:customStyle="1" w:styleId="45235E6C458645F0BFA54A0AB13B6B96">
    <w:name w:val="45235E6C458645F0BFA54A0AB13B6B96"/>
    <w:rsid w:val="00DA229E"/>
  </w:style>
  <w:style w:type="paragraph" w:customStyle="1" w:styleId="45235E6C458645F0BFA54A0AB13B6B961">
    <w:name w:val="45235E6C458645F0BFA54A0AB13B6B961"/>
    <w:rsid w:val="00DA229E"/>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7597E69CA064A2CB9BB191B673D42F731">
    <w:name w:val="47597E69CA064A2CB9BB191B673D42F731"/>
    <w:rsid w:val="00DA229E"/>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30">
    <w:name w:val="36D7B8D9817A424AB72A32583AF422CF30"/>
    <w:rsid w:val="00DA229E"/>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29">
    <w:name w:val="333BCF1DF01345D0B937824AF7691C7429"/>
    <w:rsid w:val="00DA229E"/>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28">
    <w:name w:val="334B247621CC40158983855CD427E2C328"/>
    <w:rsid w:val="00DA229E"/>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27">
    <w:name w:val="E5C00B18226D4F51A0F51354EC0F7F1D27"/>
    <w:rsid w:val="00DA229E"/>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26">
    <w:name w:val="C81A23EDFA3F414F86E1F961CD3A022B26"/>
    <w:rsid w:val="00DA229E"/>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25">
    <w:name w:val="BC8230DBA0EB4E87B80E70542444D53025"/>
    <w:rsid w:val="00DA229E"/>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23">
    <w:name w:val="F02F5F719CAF48EBBE6D0C612F97A61F23"/>
    <w:rsid w:val="00DA229E"/>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22">
    <w:name w:val="32873E88CE194680878AF643AF4BFAD222"/>
    <w:rsid w:val="00DA229E"/>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20">
    <w:name w:val="8983F3AC059C45558EE556B7EA3BC76920"/>
    <w:rsid w:val="00DA229E"/>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18">
    <w:name w:val="C823A53D24D04373BFE58DC330FC003F18"/>
    <w:rsid w:val="00DA229E"/>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17">
    <w:name w:val="057A1D2F9E7D489BBA0AFBCF75B4599D17"/>
    <w:rsid w:val="00DA229E"/>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16">
    <w:name w:val="BA54693D78234323B177A0FAFDE1B9AD16"/>
    <w:rsid w:val="00DA229E"/>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354722EFD1345CAA650DCFFF70B709112">
    <w:name w:val="4354722EFD1345CAA650DCFFF70B709112"/>
    <w:rsid w:val="00DA229E"/>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5C6478CDAC914CC2B8EB1AE9B3DF9B4F10">
    <w:name w:val="5C6478CDAC914CC2B8EB1AE9B3DF9B4F10"/>
    <w:rsid w:val="00DA229E"/>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AD41D9D9157453695E9B8F76AA368139">
    <w:name w:val="6AD41D9D9157453695E9B8F76AA368139"/>
    <w:rsid w:val="00DA229E"/>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7A045495099C4F0B9EF6D744EDDBCBF48">
    <w:name w:val="7A045495099C4F0B9EF6D744EDDBCBF48"/>
    <w:rsid w:val="00DA229E"/>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6E2F9F4E72E4049A7D2E4EBC8F30296">
    <w:name w:val="B6E2F9F4E72E4049A7D2E4EBC8F30296"/>
    <w:rsid w:val="006B07E3"/>
  </w:style>
  <w:style w:type="paragraph" w:customStyle="1" w:styleId="2C42A97CE21445239A7296C2E389A71C">
    <w:name w:val="2C42A97CE21445239A7296C2E389A71C"/>
    <w:rsid w:val="006B07E3"/>
  </w:style>
  <w:style w:type="paragraph" w:customStyle="1" w:styleId="2C42A97CE21445239A7296C2E389A71C1">
    <w:name w:val="2C42A97CE21445239A7296C2E389A71C1"/>
    <w:rsid w:val="006B07E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5235E6C458645F0BFA54A0AB13B6B962">
    <w:name w:val="45235E6C458645F0BFA54A0AB13B6B962"/>
    <w:rsid w:val="006B07E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7597E69CA064A2CB9BB191B673D42F732">
    <w:name w:val="47597E69CA064A2CB9BB191B673D42F732"/>
    <w:rsid w:val="006B07E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31">
    <w:name w:val="36D7B8D9817A424AB72A32583AF422CF31"/>
    <w:rsid w:val="006B07E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30">
    <w:name w:val="333BCF1DF01345D0B937824AF7691C7430"/>
    <w:rsid w:val="006B07E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29">
    <w:name w:val="334B247621CC40158983855CD427E2C329"/>
    <w:rsid w:val="006B07E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28">
    <w:name w:val="E5C00B18226D4F51A0F51354EC0F7F1D28"/>
    <w:rsid w:val="006B07E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27">
    <w:name w:val="C81A23EDFA3F414F86E1F961CD3A022B27"/>
    <w:rsid w:val="006B07E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26">
    <w:name w:val="BC8230DBA0EB4E87B80E70542444D53026"/>
    <w:rsid w:val="006B07E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24">
    <w:name w:val="F02F5F719CAF48EBBE6D0C612F97A61F24"/>
    <w:rsid w:val="006B07E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23">
    <w:name w:val="32873E88CE194680878AF643AF4BFAD223"/>
    <w:rsid w:val="006B07E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21">
    <w:name w:val="8983F3AC059C45558EE556B7EA3BC76921"/>
    <w:rsid w:val="006B07E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19">
    <w:name w:val="C823A53D24D04373BFE58DC330FC003F19"/>
    <w:rsid w:val="006B07E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18">
    <w:name w:val="057A1D2F9E7D489BBA0AFBCF75B4599D18"/>
    <w:rsid w:val="006B07E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17">
    <w:name w:val="BA54693D78234323B177A0FAFDE1B9AD17"/>
    <w:rsid w:val="006B07E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5C6478CDAC914CC2B8EB1AE9B3DF9B4F11">
    <w:name w:val="5C6478CDAC914CC2B8EB1AE9B3DF9B4F11"/>
    <w:rsid w:val="006B07E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AD41D9D9157453695E9B8F76AA3681310">
    <w:name w:val="6AD41D9D9157453695E9B8F76AA3681310"/>
    <w:rsid w:val="006B07E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7A045495099C4F0B9EF6D744EDDBCBF49">
    <w:name w:val="7A045495099C4F0B9EF6D744EDDBCBF49"/>
    <w:rsid w:val="006B07E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2C42A97CE21445239A7296C2E389A71C2">
    <w:name w:val="2C42A97CE21445239A7296C2E389A71C2"/>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5235E6C458645F0BFA54A0AB13B6B963">
    <w:name w:val="45235E6C458645F0BFA54A0AB13B6B963"/>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7597E69CA064A2CB9BB191B673D42F733">
    <w:name w:val="47597E69CA064A2CB9BB191B673D42F733"/>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32">
    <w:name w:val="36D7B8D9817A424AB72A32583AF422CF32"/>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31">
    <w:name w:val="333BCF1DF01345D0B937824AF7691C7431"/>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30">
    <w:name w:val="334B247621CC40158983855CD427E2C330"/>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29">
    <w:name w:val="E5C00B18226D4F51A0F51354EC0F7F1D29"/>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28">
    <w:name w:val="C81A23EDFA3F414F86E1F961CD3A022B28"/>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27">
    <w:name w:val="BC8230DBA0EB4E87B80E70542444D53027"/>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25">
    <w:name w:val="F02F5F719CAF48EBBE6D0C612F97A61F25"/>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24">
    <w:name w:val="32873E88CE194680878AF643AF4BFAD224"/>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22">
    <w:name w:val="8983F3AC059C45558EE556B7EA3BC76922"/>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20">
    <w:name w:val="C823A53D24D04373BFE58DC330FC003F20"/>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19">
    <w:name w:val="057A1D2F9E7D489BBA0AFBCF75B4599D19"/>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18">
    <w:name w:val="BA54693D78234323B177A0FAFDE1B9AD18"/>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5C6478CDAC914CC2B8EB1AE9B3DF9B4F12">
    <w:name w:val="5C6478CDAC914CC2B8EB1AE9B3DF9B4F12"/>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AD41D9D9157453695E9B8F76AA3681311">
    <w:name w:val="6AD41D9D9157453695E9B8F76AA3681311"/>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7A045495099C4F0B9EF6D744EDDBCBF410">
    <w:name w:val="7A045495099C4F0B9EF6D744EDDBCBF410"/>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2C42A97CE21445239A7296C2E389A71C3">
    <w:name w:val="2C42A97CE21445239A7296C2E389A71C3"/>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5235E6C458645F0BFA54A0AB13B6B964">
    <w:name w:val="45235E6C458645F0BFA54A0AB13B6B964"/>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7597E69CA064A2CB9BB191B673D42F734">
    <w:name w:val="47597E69CA064A2CB9BB191B673D42F734"/>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33">
    <w:name w:val="36D7B8D9817A424AB72A32583AF422CF33"/>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32">
    <w:name w:val="333BCF1DF01345D0B937824AF7691C7432"/>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31">
    <w:name w:val="334B247621CC40158983855CD427E2C331"/>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30">
    <w:name w:val="E5C00B18226D4F51A0F51354EC0F7F1D30"/>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29">
    <w:name w:val="C81A23EDFA3F414F86E1F961CD3A022B29"/>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28">
    <w:name w:val="BC8230DBA0EB4E87B80E70542444D53028"/>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26">
    <w:name w:val="F02F5F719CAF48EBBE6D0C612F97A61F26"/>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25">
    <w:name w:val="32873E88CE194680878AF643AF4BFAD225"/>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23">
    <w:name w:val="8983F3AC059C45558EE556B7EA3BC76923"/>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21">
    <w:name w:val="C823A53D24D04373BFE58DC330FC003F21"/>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20">
    <w:name w:val="057A1D2F9E7D489BBA0AFBCF75B4599D20"/>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19">
    <w:name w:val="BA54693D78234323B177A0FAFDE1B9AD19"/>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5C6478CDAC914CC2B8EB1AE9B3DF9B4F13">
    <w:name w:val="5C6478CDAC914CC2B8EB1AE9B3DF9B4F13"/>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AD41D9D9157453695E9B8F76AA3681312">
    <w:name w:val="6AD41D9D9157453695E9B8F76AA3681312"/>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7A045495099C4F0B9EF6D744EDDBCBF411">
    <w:name w:val="7A045495099C4F0B9EF6D744EDDBCBF411"/>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2C42A97CE21445239A7296C2E389A71C4">
    <w:name w:val="2C42A97CE21445239A7296C2E389A71C4"/>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5235E6C458645F0BFA54A0AB13B6B965">
    <w:name w:val="45235E6C458645F0BFA54A0AB13B6B965"/>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7597E69CA064A2CB9BB191B673D42F735">
    <w:name w:val="47597E69CA064A2CB9BB191B673D42F735"/>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34">
    <w:name w:val="36D7B8D9817A424AB72A32583AF422CF34"/>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33">
    <w:name w:val="333BCF1DF01345D0B937824AF7691C7433"/>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32">
    <w:name w:val="334B247621CC40158983855CD427E2C332"/>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31">
    <w:name w:val="E5C00B18226D4F51A0F51354EC0F7F1D31"/>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30">
    <w:name w:val="C81A23EDFA3F414F86E1F961CD3A022B30"/>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29">
    <w:name w:val="BC8230DBA0EB4E87B80E70542444D53029"/>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27">
    <w:name w:val="F02F5F719CAF48EBBE6D0C612F97A61F27"/>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26">
    <w:name w:val="32873E88CE194680878AF643AF4BFAD226"/>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24">
    <w:name w:val="8983F3AC059C45558EE556B7EA3BC76924"/>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22">
    <w:name w:val="C823A53D24D04373BFE58DC330FC003F22"/>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21">
    <w:name w:val="057A1D2F9E7D489BBA0AFBCF75B4599D21"/>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20">
    <w:name w:val="BA54693D78234323B177A0FAFDE1B9AD20"/>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5C6478CDAC914CC2B8EB1AE9B3DF9B4F14">
    <w:name w:val="5C6478CDAC914CC2B8EB1AE9B3DF9B4F14"/>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AD41D9D9157453695E9B8F76AA3681313">
    <w:name w:val="6AD41D9D9157453695E9B8F76AA3681313"/>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7A045495099C4F0B9EF6D744EDDBCBF412">
    <w:name w:val="7A045495099C4F0B9EF6D744EDDBCBF412"/>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BE2546AF7391E4D80245C44B2426CA4">
    <w:name w:val="3BE2546AF7391E4D80245C44B2426CA4"/>
    <w:rsid w:val="0071321C"/>
    <w:pPr>
      <w:spacing w:after="0" w:line="240" w:lineRule="auto"/>
    </w:pPr>
    <w:rPr>
      <w:sz w:val="24"/>
      <w:szCs w:val="24"/>
    </w:rPr>
  </w:style>
  <w:style w:type="paragraph" w:customStyle="1" w:styleId="FDEF79484EB637428649EFBE1AA93F65">
    <w:name w:val="FDEF79484EB637428649EFBE1AA93F65"/>
    <w:rsid w:val="00BA130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4122</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2018-12-05T12:08:00Z</dcterms:created>
  <dcterms:modified xsi:type="dcterms:W3CDTF">2019-01-03T12:50:00Z</dcterms:modified>
</cp:coreProperties>
</file>