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2F78" w14:textId="3C432356" w:rsidR="00753EE7" w:rsidRPr="00031A94" w:rsidRDefault="00753EE7" w:rsidP="00753EE7">
      <w:pPr>
        <w:pStyle w:val="Default"/>
        <w:jc w:val="center"/>
        <w:rPr>
          <w:noProof/>
          <w:color w:val="FF0000"/>
          <w:sz w:val="52"/>
          <w:szCs w:val="52"/>
          <w:u w:val="single"/>
          <w:lang w:val="nn-NO"/>
        </w:rPr>
      </w:pPr>
      <w:bookmarkStart w:id="0" w:name="_Hlk532380642"/>
      <w:bookmarkEnd w:id="0"/>
      <w:r w:rsidRPr="00031A94">
        <w:rPr>
          <w:b/>
          <w:bCs/>
          <w:color w:val="A2D6D5"/>
          <w:sz w:val="52"/>
          <w:szCs w:val="52"/>
          <w:u w:val="single"/>
          <w:lang w:val="nn-NO"/>
        </w:rPr>
        <w:t>Tøyvettregl</w:t>
      </w:r>
      <w:r w:rsidR="00031A94">
        <w:rPr>
          <w:b/>
          <w:bCs/>
          <w:color w:val="A2D6D5"/>
          <w:sz w:val="52"/>
          <w:szCs w:val="52"/>
          <w:u w:val="single"/>
          <w:lang w:val="nn-NO"/>
        </w:rPr>
        <w:t>a</w:t>
      </w:r>
      <w:r w:rsidRPr="00031A94">
        <w:rPr>
          <w:b/>
          <w:bCs/>
          <w:color w:val="A2D6D5"/>
          <w:sz w:val="52"/>
          <w:szCs w:val="52"/>
          <w:u w:val="single"/>
          <w:lang w:val="nn-NO"/>
        </w:rPr>
        <w:t>ne</w:t>
      </w:r>
      <w:r w:rsidR="008032D7" w:rsidRPr="00031A94">
        <w:rPr>
          <w:b/>
          <w:bCs/>
          <w:color w:val="A2D6D5"/>
          <w:sz w:val="52"/>
          <w:szCs w:val="52"/>
          <w:u w:val="single"/>
          <w:lang w:val="nn-NO"/>
        </w:rPr>
        <w:t xml:space="preserve"> </w:t>
      </w:r>
    </w:p>
    <w:p w14:paraId="388503B5" w14:textId="77777777" w:rsidR="00753EE7" w:rsidRPr="00031A94" w:rsidRDefault="00753EE7" w:rsidP="00753EE7">
      <w:pPr>
        <w:pStyle w:val="Default"/>
        <w:rPr>
          <w:color w:val="A2D6D5"/>
          <w:lang w:val="nn-NO"/>
        </w:rPr>
      </w:pPr>
    </w:p>
    <w:p w14:paraId="61EC0CFF" w14:textId="78490743" w:rsidR="00753EE7" w:rsidRPr="00031A94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  <w:lang w:val="nn-NO"/>
        </w:rPr>
      </w:pPr>
      <w:r w:rsidRPr="00031A94">
        <w:rPr>
          <w:b/>
          <w:color w:val="575756"/>
          <w:sz w:val="22"/>
          <w:szCs w:val="22"/>
          <w:lang w:val="nn-NO"/>
        </w:rPr>
        <w:t>Lytt til erfarne barnehage</w:t>
      </w:r>
      <w:r w:rsidR="00031A94">
        <w:rPr>
          <w:b/>
          <w:color w:val="575756"/>
          <w:sz w:val="22"/>
          <w:szCs w:val="22"/>
          <w:lang w:val="nn-NO"/>
        </w:rPr>
        <w:t>tilsette</w:t>
      </w:r>
      <w:r w:rsidRPr="00031A94">
        <w:rPr>
          <w:b/>
          <w:color w:val="575756"/>
          <w:sz w:val="22"/>
          <w:szCs w:val="22"/>
          <w:lang w:val="nn-NO"/>
        </w:rPr>
        <w:t xml:space="preserve">. </w:t>
      </w:r>
    </w:p>
    <w:p w14:paraId="37BB6F19" w14:textId="45958466" w:rsidR="00753EE7" w:rsidRPr="00031A94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  <w:lang w:val="nn-NO"/>
        </w:rPr>
      </w:pPr>
      <w:r w:rsidRPr="00031A94">
        <w:rPr>
          <w:b/>
          <w:color w:val="575756"/>
          <w:sz w:val="22"/>
          <w:szCs w:val="22"/>
          <w:lang w:val="nn-NO"/>
        </w:rPr>
        <w:t xml:space="preserve">Merk alt </w:t>
      </w:r>
      <w:r w:rsidR="00031A94">
        <w:rPr>
          <w:b/>
          <w:color w:val="575756"/>
          <w:sz w:val="22"/>
          <w:szCs w:val="22"/>
          <w:lang w:val="nn-NO"/>
        </w:rPr>
        <w:t xml:space="preserve">utstyret til barnet godt </w:t>
      </w:r>
      <w:r w:rsidRPr="00031A94">
        <w:rPr>
          <w:b/>
          <w:color w:val="575756"/>
          <w:sz w:val="22"/>
          <w:szCs w:val="22"/>
          <w:lang w:val="nn-NO"/>
        </w:rPr>
        <w:t>med na</w:t>
      </w:r>
      <w:r w:rsidR="00031A94">
        <w:rPr>
          <w:b/>
          <w:color w:val="575756"/>
          <w:sz w:val="22"/>
          <w:szCs w:val="22"/>
          <w:lang w:val="nn-NO"/>
        </w:rPr>
        <w:t>m</w:t>
      </w:r>
      <w:r w:rsidRPr="00031A94">
        <w:rPr>
          <w:b/>
          <w:color w:val="575756"/>
          <w:sz w:val="22"/>
          <w:szCs w:val="22"/>
          <w:lang w:val="nn-NO"/>
        </w:rPr>
        <w:t xml:space="preserve">n. </w:t>
      </w:r>
    </w:p>
    <w:p w14:paraId="2CA1F178" w14:textId="23AAFC67" w:rsidR="00753EE7" w:rsidRPr="00031A94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  <w:lang w:val="nn-NO"/>
        </w:rPr>
      </w:pPr>
      <w:r w:rsidRPr="00031A94">
        <w:rPr>
          <w:b/>
          <w:color w:val="575756"/>
          <w:sz w:val="22"/>
          <w:szCs w:val="22"/>
          <w:lang w:val="nn-NO"/>
        </w:rPr>
        <w:t>V</w:t>
      </w:r>
      <w:r w:rsidR="00031A94">
        <w:rPr>
          <w:b/>
          <w:color w:val="575756"/>
          <w:sz w:val="22"/>
          <w:szCs w:val="22"/>
          <w:lang w:val="nn-NO"/>
        </w:rPr>
        <w:t>e</w:t>
      </w:r>
      <w:r w:rsidRPr="00031A94">
        <w:rPr>
          <w:b/>
          <w:color w:val="575756"/>
          <w:sz w:val="22"/>
          <w:szCs w:val="22"/>
          <w:lang w:val="nn-NO"/>
        </w:rPr>
        <w:t>r rust</w:t>
      </w:r>
      <w:r w:rsidR="00031A94">
        <w:rPr>
          <w:b/>
          <w:color w:val="575756"/>
          <w:sz w:val="22"/>
          <w:szCs w:val="22"/>
          <w:lang w:val="nn-NO"/>
        </w:rPr>
        <w:t>a</w:t>
      </w:r>
      <w:r w:rsidRPr="00031A94">
        <w:rPr>
          <w:b/>
          <w:color w:val="575756"/>
          <w:sz w:val="22"/>
          <w:szCs w:val="22"/>
          <w:lang w:val="nn-NO"/>
        </w:rPr>
        <w:t xml:space="preserve"> til le</w:t>
      </w:r>
      <w:r w:rsidR="00031A94">
        <w:rPr>
          <w:b/>
          <w:color w:val="575756"/>
          <w:sz w:val="22"/>
          <w:szCs w:val="22"/>
          <w:lang w:val="nn-NO"/>
        </w:rPr>
        <w:t>i</w:t>
      </w:r>
      <w:r w:rsidRPr="00031A94">
        <w:rPr>
          <w:b/>
          <w:color w:val="575756"/>
          <w:sz w:val="22"/>
          <w:szCs w:val="22"/>
          <w:lang w:val="nn-NO"/>
        </w:rPr>
        <w:t xml:space="preserve">k i regn, vind og kulde. </w:t>
      </w:r>
    </w:p>
    <w:p w14:paraId="5BB944D6" w14:textId="3673F923" w:rsidR="00753EE7" w:rsidRPr="00031A94" w:rsidRDefault="00753EE7" w:rsidP="00753EE7">
      <w:pPr>
        <w:pStyle w:val="Default"/>
        <w:numPr>
          <w:ilvl w:val="0"/>
          <w:numId w:val="1"/>
        </w:numPr>
        <w:spacing w:after="24"/>
        <w:rPr>
          <w:b/>
          <w:color w:val="575756"/>
          <w:sz w:val="22"/>
          <w:szCs w:val="22"/>
          <w:lang w:val="nn-NO"/>
        </w:rPr>
      </w:pPr>
      <w:r w:rsidRPr="00031A94">
        <w:rPr>
          <w:b/>
          <w:color w:val="575756"/>
          <w:sz w:val="22"/>
          <w:szCs w:val="22"/>
          <w:lang w:val="nn-NO"/>
        </w:rPr>
        <w:t>Gå ikk</w:t>
      </w:r>
      <w:r w:rsidR="00031A94">
        <w:rPr>
          <w:b/>
          <w:color w:val="575756"/>
          <w:sz w:val="22"/>
          <w:szCs w:val="22"/>
          <w:lang w:val="nn-NO"/>
        </w:rPr>
        <w:t>j</w:t>
      </w:r>
      <w:r w:rsidRPr="00031A94">
        <w:rPr>
          <w:b/>
          <w:color w:val="575756"/>
          <w:sz w:val="22"/>
          <w:szCs w:val="22"/>
          <w:lang w:val="nn-NO"/>
        </w:rPr>
        <w:t>e i barnehagen ut</w:t>
      </w:r>
      <w:r w:rsidR="00031A94">
        <w:rPr>
          <w:b/>
          <w:color w:val="575756"/>
          <w:sz w:val="22"/>
          <w:szCs w:val="22"/>
          <w:lang w:val="nn-NO"/>
        </w:rPr>
        <w:t>a</w:t>
      </w:r>
      <w:r w:rsidRPr="00031A94">
        <w:rPr>
          <w:b/>
          <w:color w:val="575756"/>
          <w:sz w:val="22"/>
          <w:szCs w:val="22"/>
          <w:lang w:val="nn-NO"/>
        </w:rPr>
        <w:t xml:space="preserve">n ekstra skift. </w:t>
      </w:r>
    </w:p>
    <w:p w14:paraId="6D92A114" w14:textId="63964364" w:rsidR="00753EE7" w:rsidRPr="00031A94" w:rsidRDefault="00753EE7" w:rsidP="00753EE7">
      <w:pPr>
        <w:pStyle w:val="Default"/>
        <w:numPr>
          <w:ilvl w:val="0"/>
          <w:numId w:val="2"/>
        </w:numPr>
        <w:spacing w:after="24"/>
        <w:rPr>
          <w:b/>
          <w:color w:val="575756"/>
          <w:sz w:val="22"/>
          <w:szCs w:val="22"/>
          <w:lang w:val="nn-NO"/>
        </w:rPr>
      </w:pPr>
      <w:r w:rsidRPr="00031A94">
        <w:rPr>
          <w:b/>
          <w:color w:val="575756"/>
          <w:sz w:val="22"/>
          <w:szCs w:val="22"/>
          <w:lang w:val="nn-NO"/>
        </w:rPr>
        <w:t>Vend i tide, det er ing</w:t>
      </w:r>
      <w:r w:rsidR="00031A94">
        <w:rPr>
          <w:b/>
          <w:color w:val="575756"/>
          <w:sz w:val="22"/>
          <w:szCs w:val="22"/>
          <w:lang w:val="nn-NO"/>
        </w:rPr>
        <w:t>a</w:t>
      </w:r>
      <w:r w:rsidRPr="00031A94">
        <w:rPr>
          <w:b/>
          <w:color w:val="575756"/>
          <w:sz w:val="22"/>
          <w:szCs w:val="22"/>
          <w:lang w:val="nn-NO"/>
        </w:rPr>
        <w:t xml:space="preserve"> skam å hente kl</w:t>
      </w:r>
      <w:r w:rsidR="00031A94">
        <w:rPr>
          <w:b/>
          <w:color w:val="575756"/>
          <w:sz w:val="22"/>
          <w:szCs w:val="22"/>
          <w:lang w:val="nn-NO"/>
        </w:rPr>
        <w:t xml:space="preserve">ede </w:t>
      </w:r>
      <w:r w:rsidRPr="00031A94">
        <w:rPr>
          <w:b/>
          <w:color w:val="575756"/>
          <w:sz w:val="22"/>
          <w:szCs w:val="22"/>
          <w:lang w:val="nn-NO"/>
        </w:rPr>
        <w:t xml:space="preserve">som er </w:t>
      </w:r>
      <w:r w:rsidR="00031A94">
        <w:rPr>
          <w:b/>
          <w:color w:val="575756"/>
          <w:sz w:val="22"/>
          <w:szCs w:val="22"/>
          <w:lang w:val="nn-NO"/>
        </w:rPr>
        <w:t>attgløymde heime</w:t>
      </w:r>
      <w:r w:rsidRPr="00031A94">
        <w:rPr>
          <w:b/>
          <w:color w:val="575756"/>
          <w:sz w:val="22"/>
          <w:szCs w:val="22"/>
          <w:lang w:val="nn-NO"/>
        </w:rPr>
        <w:t xml:space="preserve">. </w:t>
      </w:r>
    </w:p>
    <w:p w14:paraId="34701FD4" w14:textId="1EC2235F" w:rsidR="00753EE7" w:rsidRPr="00031A94" w:rsidRDefault="00753EE7" w:rsidP="00753EE7">
      <w:pPr>
        <w:pStyle w:val="Default"/>
        <w:numPr>
          <w:ilvl w:val="0"/>
          <w:numId w:val="2"/>
        </w:numPr>
        <w:rPr>
          <w:b/>
          <w:color w:val="575756"/>
          <w:sz w:val="22"/>
          <w:szCs w:val="22"/>
          <w:lang w:val="nn-NO"/>
        </w:rPr>
      </w:pPr>
      <w:r w:rsidRPr="00031A94">
        <w:rPr>
          <w:b/>
          <w:color w:val="575756"/>
          <w:sz w:val="22"/>
          <w:szCs w:val="22"/>
          <w:lang w:val="nn-NO"/>
        </w:rPr>
        <w:t>H</w:t>
      </w:r>
      <w:r w:rsidR="00031A94">
        <w:rPr>
          <w:b/>
          <w:color w:val="575756"/>
          <w:sz w:val="22"/>
          <w:szCs w:val="22"/>
          <w:lang w:val="nn-NO"/>
        </w:rPr>
        <w:t>a</w:t>
      </w:r>
      <w:r w:rsidRPr="00031A94">
        <w:rPr>
          <w:b/>
          <w:color w:val="575756"/>
          <w:sz w:val="22"/>
          <w:szCs w:val="22"/>
          <w:lang w:val="nn-NO"/>
        </w:rPr>
        <w:t xml:space="preserve">ld </w:t>
      </w:r>
      <w:r w:rsidR="00DB0AD3" w:rsidRPr="00031A94">
        <w:rPr>
          <w:b/>
          <w:color w:val="575756"/>
          <w:sz w:val="22"/>
          <w:szCs w:val="22"/>
          <w:lang w:val="nn-NO"/>
        </w:rPr>
        <w:t>både utekl</w:t>
      </w:r>
      <w:r w:rsidR="00031A94">
        <w:rPr>
          <w:b/>
          <w:color w:val="575756"/>
          <w:sz w:val="22"/>
          <w:szCs w:val="22"/>
          <w:lang w:val="nn-NO"/>
        </w:rPr>
        <w:t>ede</w:t>
      </w:r>
      <w:r w:rsidR="00DB0AD3" w:rsidRPr="00031A94">
        <w:rPr>
          <w:b/>
          <w:color w:val="575756"/>
          <w:sz w:val="22"/>
          <w:szCs w:val="22"/>
          <w:lang w:val="nn-NO"/>
        </w:rPr>
        <w:t xml:space="preserve"> og innekl</w:t>
      </w:r>
      <w:r w:rsidR="00031A94">
        <w:rPr>
          <w:b/>
          <w:color w:val="575756"/>
          <w:sz w:val="22"/>
          <w:szCs w:val="22"/>
          <w:lang w:val="nn-NO"/>
        </w:rPr>
        <w:t>ede</w:t>
      </w:r>
      <w:r w:rsidRPr="00031A94">
        <w:rPr>
          <w:b/>
          <w:color w:val="575756"/>
          <w:sz w:val="22"/>
          <w:szCs w:val="22"/>
          <w:lang w:val="nn-NO"/>
        </w:rPr>
        <w:t xml:space="preserve"> re</w:t>
      </w:r>
      <w:r w:rsidR="00031A94">
        <w:rPr>
          <w:b/>
          <w:color w:val="575756"/>
          <w:sz w:val="22"/>
          <w:szCs w:val="22"/>
          <w:lang w:val="nn-NO"/>
        </w:rPr>
        <w:t>i</w:t>
      </w:r>
      <w:r w:rsidRPr="00031A94">
        <w:rPr>
          <w:b/>
          <w:color w:val="575756"/>
          <w:sz w:val="22"/>
          <w:szCs w:val="22"/>
          <w:lang w:val="nn-NO"/>
        </w:rPr>
        <w:t>ne</w:t>
      </w:r>
      <w:r w:rsidR="00DB0AD3" w:rsidRPr="00031A94">
        <w:rPr>
          <w:b/>
          <w:color w:val="575756"/>
          <w:sz w:val="22"/>
          <w:szCs w:val="22"/>
          <w:lang w:val="nn-NO"/>
        </w:rPr>
        <w:t xml:space="preserve"> – b</w:t>
      </w:r>
      <w:r w:rsidRPr="00031A94">
        <w:rPr>
          <w:b/>
          <w:color w:val="575756"/>
          <w:sz w:val="22"/>
          <w:szCs w:val="22"/>
          <w:lang w:val="nn-NO"/>
        </w:rPr>
        <w:t>arn liker ikk</w:t>
      </w:r>
      <w:r w:rsidR="00031A94">
        <w:rPr>
          <w:b/>
          <w:color w:val="575756"/>
          <w:sz w:val="22"/>
          <w:szCs w:val="22"/>
          <w:lang w:val="nn-NO"/>
        </w:rPr>
        <w:t>j</w:t>
      </w:r>
      <w:r w:rsidRPr="00031A94">
        <w:rPr>
          <w:b/>
          <w:color w:val="575756"/>
          <w:sz w:val="22"/>
          <w:szCs w:val="22"/>
          <w:lang w:val="nn-NO"/>
        </w:rPr>
        <w:t xml:space="preserve">e å kle på seg </w:t>
      </w:r>
      <w:r w:rsidR="00031A94">
        <w:rPr>
          <w:b/>
          <w:color w:val="575756"/>
          <w:sz w:val="22"/>
          <w:szCs w:val="22"/>
          <w:lang w:val="nn-NO"/>
        </w:rPr>
        <w:t>skitne</w:t>
      </w:r>
      <w:r w:rsidRPr="00031A94">
        <w:rPr>
          <w:b/>
          <w:color w:val="575756"/>
          <w:sz w:val="22"/>
          <w:szCs w:val="22"/>
          <w:lang w:val="nn-NO"/>
        </w:rPr>
        <w:t xml:space="preserve"> kl</w:t>
      </w:r>
      <w:r w:rsidR="00031A94">
        <w:rPr>
          <w:b/>
          <w:color w:val="575756"/>
          <w:sz w:val="22"/>
          <w:szCs w:val="22"/>
          <w:lang w:val="nn-NO"/>
        </w:rPr>
        <w:t>ede</w:t>
      </w:r>
      <w:r w:rsidRPr="00031A94">
        <w:rPr>
          <w:b/>
          <w:color w:val="575756"/>
          <w:sz w:val="22"/>
          <w:szCs w:val="22"/>
          <w:lang w:val="nn-NO"/>
        </w:rPr>
        <w:t xml:space="preserve">. </w:t>
      </w:r>
    </w:p>
    <w:p w14:paraId="4C81C54E" w14:textId="77777777" w:rsidR="00753EE7" w:rsidRPr="00031A94" w:rsidRDefault="00753EE7" w:rsidP="00753EE7">
      <w:pPr>
        <w:pStyle w:val="Default"/>
        <w:rPr>
          <w:color w:val="575756"/>
          <w:sz w:val="20"/>
          <w:szCs w:val="20"/>
          <w:lang w:val="nn-NO"/>
        </w:rPr>
      </w:pPr>
    </w:p>
    <w:p w14:paraId="305E7FB5" w14:textId="36991764" w:rsidR="006E2F56" w:rsidRPr="00031A94" w:rsidRDefault="00031A94" w:rsidP="00753EE7">
      <w:pPr>
        <w:pStyle w:val="Default"/>
        <w:rPr>
          <w:b/>
          <w:color w:val="F18C76"/>
          <w:szCs w:val="20"/>
          <w:lang w:val="nn-NO"/>
        </w:rPr>
      </w:pPr>
      <w:r>
        <w:rPr>
          <w:b/>
          <w:color w:val="575756"/>
          <w:sz w:val="22"/>
          <w:szCs w:val="22"/>
          <w:lang w:val="nn-NO"/>
        </w:rPr>
        <w:t>Dersom du har gløymt ekstra klede som barnet treng, ringjer dei tilsette deg slik at du kan ta det med til barnehagen</w:t>
      </w:r>
      <w:r w:rsidR="006E2F56" w:rsidRPr="00031A94">
        <w:rPr>
          <w:b/>
          <w:color w:val="575756"/>
          <w:sz w:val="22"/>
          <w:szCs w:val="22"/>
          <w:lang w:val="nn-NO"/>
        </w:rPr>
        <w:t>.</w:t>
      </w:r>
    </w:p>
    <w:p w14:paraId="7626F87A" w14:textId="77777777" w:rsidR="00753EE7" w:rsidRPr="00031A94" w:rsidRDefault="00753EE7" w:rsidP="00753EE7">
      <w:pPr>
        <w:pStyle w:val="Default"/>
        <w:rPr>
          <w:b/>
          <w:color w:val="F18C76"/>
          <w:szCs w:val="20"/>
          <w:lang w:val="nn-NO"/>
        </w:rPr>
      </w:pPr>
    </w:p>
    <w:p w14:paraId="50175F9F" w14:textId="77777777" w:rsidR="00753EE7" w:rsidRPr="00031A94" w:rsidRDefault="00753EE7" w:rsidP="00753EE7">
      <w:pPr>
        <w:pStyle w:val="Default"/>
        <w:rPr>
          <w:color w:val="FF0000"/>
          <w:szCs w:val="18"/>
          <w:lang w:val="nn-NO"/>
        </w:rPr>
      </w:pPr>
      <w:r w:rsidRPr="00031A94">
        <w:rPr>
          <w:color w:val="FF0000"/>
          <w:szCs w:val="18"/>
          <w:lang w:val="nn-NO"/>
        </w:rPr>
        <w:t xml:space="preserve"> </w:t>
      </w:r>
    </w:p>
    <w:p w14:paraId="2BBC47FB" w14:textId="329CD57A" w:rsidR="00753EE7" w:rsidRPr="00031A94" w:rsidRDefault="006E2F56" w:rsidP="00753EE7">
      <w:pPr>
        <w:rPr>
          <w:rFonts w:ascii="Arial" w:hAnsi="Arial" w:cs="Arial"/>
          <w:b/>
          <w:bCs/>
          <w:color w:val="575756"/>
          <w:sz w:val="32"/>
          <w:szCs w:val="32"/>
          <w:lang w:val="nn-NO"/>
        </w:rPr>
      </w:pPr>
      <w:r w:rsidRPr="00031A94">
        <w:rPr>
          <w:rFonts w:ascii="Arial" w:hAnsi="Arial" w:cs="Arial"/>
          <w:b/>
          <w:bCs/>
          <w:color w:val="575756"/>
          <w:sz w:val="32"/>
          <w:szCs w:val="32"/>
          <w:lang w:val="nn-NO"/>
        </w:rPr>
        <w:t>Kle barnet etter v</w:t>
      </w:r>
      <w:r w:rsidR="0084570C">
        <w:rPr>
          <w:rFonts w:ascii="Arial" w:hAnsi="Arial" w:cs="Arial"/>
          <w:b/>
          <w:bCs/>
          <w:color w:val="575756"/>
          <w:sz w:val="32"/>
          <w:szCs w:val="32"/>
          <w:lang w:val="nn-NO"/>
        </w:rPr>
        <w:t>ê</w:t>
      </w:r>
      <w:r w:rsidRPr="00031A94">
        <w:rPr>
          <w:rFonts w:ascii="Arial" w:hAnsi="Arial" w:cs="Arial"/>
          <w:b/>
          <w:bCs/>
          <w:color w:val="575756"/>
          <w:sz w:val="32"/>
          <w:szCs w:val="32"/>
          <w:lang w:val="nn-NO"/>
        </w:rPr>
        <w:t xml:space="preserve">r og bevegelse </w:t>
      </w:r>
    </w:p>
    <w:p w14:paraId="71222D44" w14:textId="77777777" w:rsidR="00753EE7" w:rsidRPr="00031A94" w:rsidRDefault="00753EE7" w:rsidP="00753EE7">
      <w:pPr>
        <w:rPr>
          <w:rFonts w:ascii="Arial" w:hAnsi="Arial" w:cs="Arial"/>
          <w:b/>
          <w:bCs/>
          <w:color w:val="A2D6D5"/>
          <w:sz w:val="40"/>
          <w:szCs w:val="32"/>
          <w:lang w:val="nn-NO"/>
        </w:rPr>
      </w:pPr>
    </w:p>
    <w:p w14:paraId="472F75AD" w14:textId="51718526" w:rsidR="00753EE7" w:rsidRPr="00031A94" w:rsidRDefault="00753EE7" w:rsidP="00753EE7">
      <w:pPr>
        <w:rPr>
          <w:rFonts w:ascii="Arial" w:hAnsi="Arial" w:cs="Arial"/>
          <w:b/>
          <w:bCs/>
          <w:color w:val="F18C76"/>
          <w:sz w:val="40"/>
          <w:szCs w:val="32"/>
          <w:lang w:val="nn-NO"/>
        </w:rPr>
      </w:pPr>
      <w:r w:rsidRPr="00031A94">
        <w:rPr>
          <w:rFonts w:ascii="Arial" w:hAnsi="Arial" w:cs="Arial"/>
          <w:b/>
          <w:bCs/>
          <w:color w:val="F18C76"/>
          <w:sz w:val="40"/>
          <w:szCs w:val="32"/>
          <w:lang w:val="nn-NO"/>
        </w:rPr>
        <w:t>Om kl</w:t>
      </w:r>
      <w:r w:rsidR="004552A7">
        <w:rPr>
          <w:rFonts w:ascii="Arial" w:hAnsi="Arial" w:cs="Arial"/>
          <w:b/>
          <w:bCs/>
          <w:color w:val="F18C76"/>
          <w:sz w:val="40"/>
          <w:szCs w:val="32"/>
          <w:lang w:val="nn-NO"/>
        </w:rPr>
        <w:t>ede</w:t>
      </w:r>
      <w:r w:rsidRPr="00031A94">
        <w:rPr>
          <w:rFonts w:ascii="Arial" w:hAnsi="Arial" w:cs="Arial"/>
          <w:b/>
          <w:bCs/>
          <w:color w:val="F18C76"/>
          <w:sz w:val="40"/>
          <w:szCs w:val="32"/>
          <w:lang w:val="nn-NO"/>
        </w:rPr>
        <w:t xml:space="preserve"> for aktive barnehagebarn</w:t>
      </w:r>
    </w:p>
    <w:p w14:paraId="2FA262EC" w14:textId="1CDF4B38" w:rsidR="004552A7" w:rsidRDefault="004552A7" w:rsidP="00753EE7">
      <w:pPr>
        <w:rPr>
          <w:rFonts w:ascii="Arial" w:hAnsi="Arial" w:cs="Arial"/>
          <w:b/>
          <w:bCs/>
          <w:color w:val="575756"/>
          <w:lang w:val="nn-NO"/>
        </w:rPr>
      </w:pPr>
      <w:r>
        <w:rPr>
          <w:rFonts w:ascii="Arial" w:hAnsi="Arial" w:cs="Arial"/>
          <w:b/>
          <w:bCs/>
          <w:color w:val="575756"/>
          <w:lang w:val="nn-NO"/>
        </w:rPr>
        <w:t>Det er ulike meiningar og oppfatningar om kva som er gode og riktige klede. Etter vår erfaring er det viktig å tenkje på dette:</w:t>
      </w:r>
    </w:p>
    <w:p w14:paraId="5BDA0047" w14:textId="61F3EE9C" w:rsidR="00753EE7" w:rsidRPr="00031A94" w:rsidRDefault="00753EE7" w:rsidP="002B666C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 xml:space="preserve">Barn skal lære å bli </w:t>
      </w:r>
      <w:r w:rsidR="004552A7">
        <w:rPr>
          <w:rFonts w:ascii="Arial" w:hAnsi="Arial" w:cs="Arial"/>
          <w:b/>
          <w:bCs/>
          <w:color w:val="575756"/>
          <w:lang w:val="nn-NO"/>
        </w:rPr>
        <w:t>sjølvstendige, og då må kleda vere enkle å ta av og på.</w:t>
      </w:r>
    </w:p>
    <w:p w14:paraId="0EF672EF" w14:textId="5B9C217F" w:rsidR="005373D2" w:rsidRPr="00031A94" w:rsidRDefault="00753EE7" w:rsidP="00753EE7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>Kl</w:t>
      </w:r>
      <w:r w:rsidR="004552A7">
        <w:rPr>
          <w:rFonts w:ascii="Arial" w:hAnsi="Arial" w:cs="Arial"/>
          <w:b/>
          <w:bCs/>
          <w:color w:val="575756"/>
          <w:lang w:val="nn-NO"/>
        </w:rPr>
        <w:t>ede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 må ikk</w:t>
      </w:r>
      <w:r w:rsidR="004552A7">
        <w:rPr>
          <w:rFonts w:ascii="Arial" w:hAnsi="Arial" w:cs="Arial"/>
          <w:b/>
          <w:bCs/>
          <w:color w:val="575756"/>
          <w:lang w:val="nn-NO"/>
        </w:rPr>
        <w:t>j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e hemme </w:t>
      </w:r>
      <w:r w:rsidR="004552A7">
        <w:rPr>
          <w:rFonts w:ascii="Arial" w:hAnsi="Arial" w:cs="Arial"/>
          <w:b/>
          <w:bCs/>
          <w:color w:val="575756"/>
          <w:lang w:val="nn-NO"/>
        </w:rPr>
        <w:t xml:space="preserve">barna i leik, </w:t>
      </w:r>
      <w:r w:rsidRPr="00031A94">
        <w:rPr>
          <w:rFonts w:ascii="Arial" w:hAnsi="Arial" w:cs="Arial"/>
          <w:b/>
          <w:bCs/>
          <w:color w:val="575756"/>
          <w:lang w:val="nn-NO"/>
        </w:rPr>
        <w:t>motorisk aktivitet, me</w:t>
      </w:r>
      <w:r w:rsidR="004552A7">
        <w:rPr>
          <w:rFonts w:ascii="Arial" w:hAnsi="Arial" w:cs="Arial"/>
          <w:b/>
          <w:bCs/>
          <w:color w:val="575756"/>
          <w:lang w:val="nn-NO"/>
        </w:rPr>
        <w:t>i</w:t>
      </w:r>
      <w:r w:rsidRPr="00031A94">
        <w:rPr>
          <w:rFonts w:ascii="Arial" w:hAnsi="Arial" w:cs="Arial"/>
          <w:b/>
          <w:bCs/>
          <w:color w:val="575756"/>
          <w:lang w:val="nn-NO"/>
        </w:rPr>
        <w:t>string og opplev</w:t>
      </w:r>
      <w:r w:rsidR="004552A7">
        <w:rPr>
          <w:rFonts w:ascii="Arial" w:hAnsi="Arial" w:cs="Arial"/>
          <w:b/>
          <w:bCs/>
          <w:color w:val="575756"/>
          <w:lang w:val="nn-NO"/>
        </w:rPr>
        <w:t>ingar</w:t>
      </w:r>
      <w:r w:rsidRPr="00031A94">
        <w:rPr>
          <w:rFonts w:ascii="Arial" w:hAnsi="Arial" w:cs="Arial"/>
          <w:b/>
          <w:bCs/>
          <w:color w:val="575756"/>
          <w:lang w:val="nn-NO"/>
        </w:rPr>
        <w:t>.</w:t>
      </w:r>
    </w:p>
    <w:p w14:paraId="0EC5CC95" w14:textId="6E49E2B8" w:rsidR="005373D2" w:rsidRPr="00031A94" w:rsidRDefault="00753EE7" w:rsidP="005373D2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>Kl</w:t>
      </w:r>
      <w:r w:rsidR="004552A7">
        <w:rPr>
          <w:rFonts w:ascii="Arial" w:hAnsi="Arial" w:cs="Arial"/>
          <w:b/>
          <w:bCs/>
          <w:color w:val="575756"/>
          <w:lang w:val="nn-NO"/>
        </w:rPr>
        <w:t>eda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 skal h</w:t>
      </w:r>
      <w:r w:rsidR="004552A7">
        <w:rPr>
          <w:rFonts w:ascii="Arial" w:hAnsi="Arial" w:cs="Arial"/>
          <w:b/>
          <w:bCs/>
          <w:color w:val="575756"/>
          <w:lang w:val="nn-NO"/>
        </w:rPr>
        <w:t>a</w:t>
      </w:r>
      <w:r w:rsidRPr="00031A94">
        <w:rPr>
          <w:rFonts w:ascii="Arial" w:hAnsi="Arial" w:cs="Arial"/>
          <w:b/>
          <w:bCs/>
          <w:color w:val="575756"/>
          <w:lang w:val="nn-NO"/>
        </w:rPr>
        <w:t>lde barnet varmt og tørt</w:t>
      </w:r>
      <w:r w:rsidR="002B666C" w:rsidRPr="00031A94">
        <w:rPr>
          <w:rFonts w:ascii="Arial" w:hAnsi="Arial" w:cs="Arial"/>
          <w:b/>
          <w:bCs/>
          <w:color w:val="575756"/>
          <w:lang w:val="nn-NO"/>
        </w:rPr>
        <w:t xml:space="preserve"> – </w:t>
      </w:r>
      <w:r w:rsidR="005373D2" w:rsidRPr="00031A94">
        <w:rPr>
          <w:rFonts w:ascii="Arial" w:hAnsi="Arial" w:cs="Arial"/>
          <w:b/>
          <w:bCs/>
          <w:color w:val="575756"/>
          <w:lang w:val="nn-NO"/>
        </w:rPr>
        <w:t>det er lurt å ha e</w:t>
      </w:r>
      <w:r w:rsidR="004552A7">
        <w:rPr>
          <w:rFonts w:ascii="Arial" w:hAnsi="Arial" w:cs="Arial"/>
          <w:b/>
          <w:bCs/>
          <w:color w:val="575756"/>
          <w:lang w:val="nn-NO"/>
        </w:rPr>
        <w:t>i</w:t>
      </w:r>
      <w:r w:rsidR="005373D2" w:rsidRPr="00031A94">
        <w:rPr>
          <w:rFonts w:ascii="Arial" w:hAnsi="Arial" w:cs="Arial"/>
          <w:b/>
          <w:bCs/>
          <w:color w:val="575756"/>
          <w:lang w:val="nn-NO"/>
        </w:rPr>
        <w:t>t ekstra skift i</w:t>
      </w:r>
      <w:r w:rsidR="002B666C" w:rsidRPr="00031A94">
        <w:rPr>
          <w:rFonts w:ascii="Arial" w:hAnsi="Arial" w:cs="Arial"/>
          <w:b/>
          <w:bCs/>
          <w:color w:val="575756"/>
          <w:lang w:val="nn-NO"/>
        </w:rPr>
        <w:t xml:space="preserve"> </w:t>
      </w:r>
      <w:r w:rsidR="005373D2" w:rsidRPr="00031A94">
        <w:rPr>
          <w:rFonts w:ascii="Arial" w:hAnsi="Arial" w:cs="Arial"/>
          <w:b/>
          <w:bCs/>
          <w:color w:val="575756"/>
          <w:lang w:val="nn-NO"/>
        </w:rPr>
        <w:t>barnehagen.</w:t>
      </w:r>
    </w:p>
    <w:p w14:paraId="64EEB511" w14:textId="49D605F0" w:rsidR="00753EE7" w:rsidRPr="00031A94" w:rsidRDefault="007C068D" w:rsidP="00096A8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 xml:space="preserve">Yttertøy skal ha </w:t>
      </w:r>
      <w:r w:rsidR="004552A7">
        <w:rPr>
          <w:rFonts w:ascii="Arial" w:hAnsi="Arial" w:cs="Arial"/>
          <w:b/>
          <w:bCs/>
          <w:color w:val="575756"/>
          <w:lang w:val="nn-NO"/>
        </w:rPr>
        <w:t xml:space="preserve">refleks som er </w:t>
      </w:r>
      <w:r w:rsidRPr="00031A94">
        <w:rPr>
          <w:rFonts w:ascii="Arial" w:hAnsi="Arial" w:cs="Arial"/>
          <w:b/>
          <w:bCs/>
          <w:color w:val="575756"/>
          <w:lang w:val="nn-NO"/>
        </w:rPr>
        <w:t>g</w:t>
      </w:r>
      <w:r w:rsidR="00753EE7" w:rsidRPr="00031A94">
        <w:rPr>
          <w:rFonts w:ascii="Arial" w:hAnsi="Arial" w:cs="Arial"/>
          <w:b/>
          <w:bCs/>
          <w:color w:val="575756"/>
          <w:lang w:val="nn-NO"/>
        </w:rPr>
        <w:t>odt synl</w:t>
      </w:r>
      <w:r w:rsidR="004552A7">
        <w:rPr>
          <w:rFonts w:ascii="Arial" w:hAnsi="Arial" w:cs="Arial"/>
          <w:b/>
          <w:bCs/>
          <w:color w:val="575756"/>
          <w:lang w:val="nn-NO"/>
        </w:rPr>
        <w:t>e</w:t>
      </w:r>
      <w:r w:rsidR="00753EE7" w:rsidRPr="00031A94">
        <w:rPr>
          <w:rFonts w:ascii="Arial" w:hAnsi="Arial" w:cs="Arial"/>
          <w:b/>
          <w:bCs/>
          <w:color w:val="575756"/>
          <w:lang w:val="nn-NO"/>
        </w:rPr>
        <w:t>g.</w:t>
      </w:r>
    </w:p>
    <w:p w14:paraId="34A52E6F" w14:textId="6D86EAAE" w:rsidR="00753EE7" w:rsidRPr="00031A94" w:rsidRDefault="00753EE7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>Barna treng solbriller når det er sol</w:t>
      </w:r>
      <w:r w:rsidR="00A153D4">
        <w:rPr>
          <w:rFonts w:ascii="Arial" w:hAnsi="Arial" w:cs="Arial"/>
          <w:b/>
          <w:bCs/>
          <w:color w:val="575756"/>
          <w:lang w:val="nn-NO"/>
        </w:rPr>
        <w:t>,</w:t>
      </w:r>
      <w:r w:rsidR="007C068D" w:rsidRPr="00031A94">
        <w:rPr>
          <w:rFonts w:ascii="Arial" w:hAnsi="Arial" w:cs="Arial"/>
          <w:b/>
          <w:bCs/>
          <w:color w:val="575756"/>
          <w:lang w:val="nn-NO"/>
        </w:rPr>
        <w:t xml:space="preserve"> for å beskytte </w:t>
      </w:r>
      <w:r w:rsidR="004E6500">
        <w:rPr>
          <w:rFonts w:ascii="Arial" w:hAnsi="Arial" w:cs="Arial"/>
          <w:b/>
          <w:bCs/>
          <w:color w:val="575756"/>
          <w:lang w:val="nn-NO"/>
        </w:rPr>
        <w:t>auga</w:t>
      </w:r>
      <w:r w:rsidR="007C068D" w:rsidRPr="00031A94">
        <w:rPr>
          <w:rFonts w:ascii="Arial" w:hAnsi="Arial" w:cs="Arial"/>
          <w:b/>
          <w:bCs/>
          <w:color w:val="575756"/>
          <w:lang w:val="nn-NO"/>
        </w:rPr>
        <w:t xml:space="preserve"> sine</w:t>
      </w:r>
      <w:r w:rsidRPr="00031A94">
        <w:rPr>
          <w:rFonts w:ascii="Arial" w:hAnsi="Arial" w:cs="Arial"/>
          <w:b/>
          <w:bCs/>
          <w:color w:val="575756"/>
          <w:lang w:val="nn-NO"/>
        </w:rPr>
        <w:t>.</w:t>
      </w:r>
    </w:p>
    <w:p w14:paraId="17C746D6" w14:textId="3218CF64" w:rsidR="002B666C" w:rsidRPr="00031A94" w:rsidRDefault="002B666C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>Regnkl</w:t>
      </w:r>
      <w:r w:rsidR="004E6500">
        <w:rPr>
          <w:rFonts w:ascii="Arial" w:hAnsi="Arial" w:cs="Arial"/>
          <w:b/>
          <w:bCs/>
          <w:color w:val="575756"/>
          <w:lang w:val="nn-NO"/>
        </w:rPr>
        <w:t>ede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 skal alltid v</w:t>
      </w:r>
      <w:r w:rsidR="004E6500">
        <w:rPr>
          <w:rFonts w:ascii="Arial" w:hAnsi="Arial" w:cs="Arial"/>
          <w:b/>
          <w:bCs/>
          <w:color w:val="575756"/>
          <w:lang w:val="nn-NO"/>
        </w:rPr>
        <w:t>e</w:t>
      </w:r>
      <w:r w:rsidRPr="00031A94">
        <w:rPr>
          <w:rFonts w:ascii="Arial" w:hAnsi="Arial" w:cs="Arial"/>
          <w:b/>
          <w:bCs/>
          <w:color w:val="575756"/>
          <w:lang w:val="nn-NO"/>
        </w:rPr>
        <w:t>re tilgjengel</w:t>
      </w:r>
      <w:r w:rsidR="004E6500">
        <w:rPr>
          <w:rFonts w:ascii="Arial" w:hAnsi="Arial" w:cs="Arial"/>
          <w:b/>
          <w:bCs/>
          <w:color w:val="575756"/>
          <w:lang w:val="nn-NO"/>
        </w:rPr>
        <w:t>e</w:t>
      </w:r>
      <w:r w:rsidRPr="00031A94">
        <w:rPr>
          <w:rFonts w:ascii="Arial" w:hAnsi="Arial" w:cs="Arial"/>
          <w:b/>
          <w:bCs/>
          <w:color w:val="575756"/>
          <w:lang w:val="nn-NO"/>
        </w:rPr>
        <w:t>g</w:t>
      </w:r>
      <w:r w:rsidR="004E6500">
        <w:rPr>
          <w:rFonts w:ascii="Arial" w:hAnsi="Arial" w:cs="Arial"/>
          <w:b/>
          <w:bCs/>
          <w:color w:val="575756"/>
          <w:lang w:val="nn-NO"/>
        </w:rPr>
        <w:t>e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 når det er vått.</w:t>
      </w:r>
    </w:p>
    <w:p w14:paraId="51E00F9E" w14:textId="718BAE43" w:rsidR="005D5EFC" w:rsidRPr="00031A94" w:rsidRDefault="005D5EFC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>Sko</w:t>
      </w:r>
      <w:r w:rsidR="004E6500">
        <w:rPr>
          <w:rFonts w:ascii="Arial" w:hAnsi="Arial" w:cs="Arial"/>
          <w:b/>
          <w:bCs/>
          <w:color w:val="575756"/>
          <w:lang w:val="nn-NO"/>
        </w:rPr>
        <w:t>a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 må tørk</w:t>
      </w:r>
      <w:r w:rsidR="004E6500">
        <w:rPr>
          <w:rFonts w:ascii="Arial" w:hAnsi="Arial" w:cs="Arial"/>
          <w:b/>
          <w:bCs/>
          <w:color w:val="575756"/>
          <w:lang w:val="nn-NO"/>
        </w:rPr>
        <w:t>ast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 he</w:t>
      </w:r>
      <w:r w:rsidR="004E6500">
        <w:rPr>
          <w:rFonts w:ascii="Arial" w:hAnsi="Arial" w:cs="Arial"/>
          <w:b/>
          <w:bCs/>
          <w:color w:val="575756"/>
          <w:lang w:val="nn-NO"/>
        </w:rPr>
        <w:t>im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e </w:t>
      </w:r>
      <w:r w:rsidR="004E6500">
        <w:rPr>
          <w:rFonts w:ascii="Arial" w:hAnsi="Arial" w:cs="Arial"/>
          <w:b/>
          <w:bCs/>
          <w:color w:val="575756"/>
          <w:lang w:val="nn-NO"/>
        </w:rPr>
        <w:t>kvar dag</w:t>
      </w:r>
      <w:bookmarkStart w:id="1" w:name="_GoBack"/>
      <w:bookmarkEnd w:id="1"/>
      <w:r w:rsidRPr="00031A94">
        <w:rPr>
          <w:rFonts w:ascii="Arial" w:hAnsi="Arial" w:cs="Arial"/>
          <w:b/>
          <w:bCs/>
          <w:color w:val="575756"/>
          <w:lang w:val="nn-NO"/>
        </w:rPr>
        <w:t>.</w:t>
      </w:r>
    </w:p>
    <w:p w14:paraId="34F32EE0" w14:textId="67F5CB5F" w:rsidR="005D5EFC" w:rsidRPr="00031A94" w:rsidRDefault="005D5EFC" w:rsidP="00753EE7">
      <w:pPr>
        <w:pStyle w:val="Listeavsnitt"/>
        <w:numPr>
          <w:ilvl w:val="0"/>
          <w:numId w:val="4"/>
        </w:numPr>
        <w:rPr>
          <w:rFonts w:ascii="Arial" w:hAnsi="Arial" w:cs="Arial"/>
          <w:b/>
          <w:bCs/>
          <w:color w:val="575756"/>
          <w:lang w:val="nn-NO"/>
        </w:rPr>
      </w:pPr>
      <w:r w:rsidRPr="00031A94">
        <w:rPr>
          <w:rFonts w:ascii="Arial" w:hAnsi="Arial" w:cs="Arial"/>
          <w:b/>
          <w:bCs/>
          <w:color w:val="575756"/>
          <w:lang w:val="nn-NO"/>
        </w:rPr>
        <w:t>Dressen må passe årstid</w:t>
      </w:r>
      <w:r w:rsidR="004E6500">
        <w:rPr>
          <w:rFonts w:ascii="Arial" w:hAnsi="Arial" w:cs="Arial"/>
          <w:b/>
          <w:bCs/>
          <w:color w:val="575756"/>
          <w:lang w:val="nn-NO"/>
        </w:rPr>
        <w:t>a</w:t>
      </w:r>
      <w:r w:rsidRPr="00031A94">
        <w:rPr>
          <w:rFonts w:ascii="Arial" w:hAnsi="Arial" w:cs="Arial"/>
          <w:b/>
          <w:bCs/>
          <w:color w:val="575756"/>
          <w:lang w:val="nn-NO"/>
        </w:rPr>
        <w:t xml:space="preserve"> – </w:t>
      </w:r>
      <w:r w:rsidR="00096A8F" w:rsidRPr="00031A94">
        <w:rPr>
          <w:rFonts w:ascii="Arial" w:hAnsi="Arial" w:cs="Arial"/>
          <w:b/>
          <w:bCs/>
          <w:color w:val="575756"/>
          <w:lang w:val="nn-NO"/>
        </w:rPr>
        <w:t xml:space="preserve">det er lurt å ha </w:t>
      </w:r>
      <w:r w:rsidR="004E6500">
        <w:rPr>
          <w:rFonts w:ascii="Arial" w:hAnsi="Arial" w:cs="Arial"/>
          <w:b/>
          <w:bCs/>
          <w:color w:val="575756"/>
          <w:lang w:val="nn-NO"/>
        </w:rPr>
        <w:t>éi</w:t>
      </w:r>
      <w:r w:rsidR="00096A8F" w:rsidRPr="00031A94">
        <w:rPr>
          <w:rFonts w:ascii="Arial" w:hAnsi="Arial" w:cs="Arial"/>
          <w:b/>
          <w:bCs/>
          <w:color w:val="575756"/>
          <w:lang w:val="nn-NO"/>
        </w:rPr>
        <w:t xml:space="preserve">n vinterdress og </w:t>
      </w:r>
      <w:r w:rsidR="004E6500">
        <w:rPr>
          <w:rFonts w:ascii="Arial" w:hAnsi="Arial" w:cs="Arial"/>
          <w:b/>
          <w:bCs/>
          <w:color w:val="575756"/>
          <w:lang w:val="nn-NO"/>
        </w:rPr>
        <w:t>éi</w:t>
      </w:r>
      <w:r w:rsidR="00096A8F" w:rsidRPr="00031A94">
        <w:rPr>
          <w:rFonts w:ascii="Arial" w:hAnsi="Arial" w:cs="Arial"/>
          <w:b/>
          <w:bCs/>
          <w:color w:val="575756"/>
          <w:lang w:val="nn-NO"/>
        </w:rPr>
        <w:t>n somm</w:t>
      </w:r>
      <w:r w:rsidR="004E6500">
        <w:rPr>
          <w:rFonts w:ascii="Arial" w:hAnsi="Arial" w:cs="Arial"/>
          <w:b/>
          <w:bCs/>
          <w:color w:val="575756"/>
          <w:lang w:val="nn-NO"/>
        </w:rPr>
        <w:t>a</w:t>
      </w:r>
      <w:r w:rsidR="00096A8F" w:rsidRPr="00031A94">
        <w:rPr>
          <w:rFonts w:ascii="Arial" w:hAnsi="Arial" w:cs="Arial"/>
          <w:b/>
          <w:bCs/>
          <w:color w:val="575756"/>
          <w:lang w:val="nn-NO"/>
        </w:rPr>
        <w:t>rdress.</w:t>
      </w:r>
    </w:p>
    <w:p w14:paraId="3FF32952" w14:textId="7B999400" w:rsidR="00753EE7" w:rsidRPr="00031A94" w:rsidRDefault="00753EE7" w:rsidP="002B666C">
      <w:pPr>
        <w:pStyle w:val="Listeavsnitt"/>
        <w:ind w:left="780"/>
        <w:rPr>
          <w:rFonts w:ascii="Arial" w:hAnsi="Arial" w:cs="Arial"/>
          <w:b/>
          <w:bCs/>
          <w:color w:val="575756"/>
          <w:lang w:val="nn-NO"/>
        </w:rPr>
      </w:pPr>
      <w:bookmarkStart w:id="2" w:name="_Hlk4052133"/>
    </w:p>
    <w:bookmarkEnd w:id="2"/>
    <w:p w14:paraId="6E851630" w14:textId="77777777" w:rsidR="00753EE7" w:rsidRPr="00031A94" w:rsidRDefault="00753EE7" w:rsidP="00753EE7">
      <w:pPr>
        <w:pStyle w:val="Listeavsnitt"/>
        <w:ind w:left="780"/>
        <w:rPr>
          <w:rFonts w:ascii="Arial" w:hAnsi="Arial" w:cs="Arial"/>
          <w:b/>
          <w:bCs/>
          <w:color w:val="575756"/>
          <w:lang w:val="nn-NO"/>
        </w:rPr>
      </w:pPr>
    </w:p>
    <w:p w14:paraId="02B122C2" w14:textId="77777777" w:rsidR="00753EE7" w:rsidRPr="00031A94" w:rsidRDefault="00753EE7" w:rsidP="00753EE7">
      <w:pPr>
        <w:pStyle w:val="Listeavsnitt"/>
        <w:ind w:left="780"/>
        <w:rPr>
          <w:rFonts w:ascii="Arial" w:hAnsi="Arial" w:cs="Arial"/>
          <w:b/>
          <w:bCs/>
          <w:color w:val="575756"/>
          <w:lang w:val="nn-NO"/>
        </w:rPr>
      </w:pPr>
    </w:p>
    <w:p w14:paraId="608F0E91" w14:textId="77777777" w:rsidR="008032D7" w:rsidRPr="00031A94" w:rsidRDefault="008032D7" w:rsidP="008032D7">
      <w:pPr>
        <w:pStyle w:val="Default"/>
        <w:rPr>
          <w:b/>
          <w:color w:val="F18C76"/>
          <w:szCs w:val="20"/>
          <w:lang w:val="nn-NO"/>
        </w:rPr>
      </w:pPr>
      <w:r w:rsidRPr="00031A94">
        <w:rPr>
          <w:b/>
          <w:color w:val="F18C76"/>
          <w:szCs w:val="20"/>
          <w:lang w:val="nn-NO"/>
        </w:rPr>
        <w:t xml:space="preserve">Med dette håper vi at både små og store </w:t>
      </w:r>
      <w:r w:rsidR="00557B7B" w:rsidRPr="00031A94">
        <w:rPr>
          <w:b/>
          <w:color w:val="F18C76"/>
          <w:szCs w:val="20"/>
          <w:lang w:val="nn-NO"/>
        </w:rPr>
        <w:t xml:space="preserve">får </w:t>
      </w:r>
      <w:r w:rsidRPr="00031A94">
        <w:rPr>
          <w:b/>
          <w:color w:val="F18C76"/>
          <w:szCs w:val="20"/>
          <w:lang w:val="nn-NO"/>
        </w:rPr>
        <w:t xml:space="preserve">varme, gode og aktive barnehageår! </w:t>
      </w:r>
    </w:p>
    <w:p w14:paraId="6B2EC351" w14:textId="77777777" w:rsidR="00753EE7" w:rsidRPr="00031A94" w:rsidRDefault="00753EE7" w:rsidP="00753EE7">
      <w:pPr>
        <w:pStyle w:val="Listeavsnitt"/>
        <w:ind w:left="780"/>
        <w:rPr>
          <w:rFonts w:ascii="Arial" w:hAnsi="Arial" w:cs="Arial"/>
          <w:b/>
          <w:bCs/>
          <w:color w:val="575756"/>
          <w:lang w:val="nn-NO"/>
        </w:rPr>
      </w:pPr>
    </w:p>
    <w:p w14:paraId="7C07E7D1" w14:textId="77777777" w:rsidR="00753EE7" w:rsidRPr="00031A94" w:rsidRDefault="00753EE7" w:rsidP="00753EE7">
      <w:pPr>
        <w:rPr>
          <w:rFonts w:ascii="Arial" w:hAnsi="Arial" w:cs="Arial"/>
          <w:b/>
          <w:bCs/>
          <w:lang w:val="nn-NO"/>
        </w:rPr>
      </w:pPr>
    </w:p>
    <w:p w14:paraId="5655449F" w14:textId="77777777" w:rsidR="00AF2711" w:rsidRPr="00031A94" w:rsidRDefault="00AF2711" w:rsidP="00AF27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0365FCE" w14:textId="77777777" w:rsidR="00AF2711" w:rsidRPr="00031A94" w:rsidRDefault="00AF2711" w:rsidP="00AF2711">
      <w:pPr>
        <w:rPr>
          <w:sz w:val="24"/>
          <w:szCs w:val="24"/>
          <w:lang w:val="nn-NO"/>
        </w:rPr>
      </w:pPr>
    </w:p>
    <w:p w14:paraId="610625B8" w14:textId="77777777" w:rsidR="00AF2711" w:rsidRPr="00031A94" w:rsidRDefault="00753EE7" w:rsidP="00E665A9">
      <w:pPr>
        <w:rPr>
          <w:sz w:val="24"/>
          <w:szCs w:val="24"/>
          <w:lang w:val="nn-NO"/>
        </w:rPr>
      </w:pPr>
      <w:r w:rsidRPr="00031A94">
        <w:rPr>
          <w:b/>
          <w:bCs/>
          <w:noProof/>
          <w:color w:val="A2D6D5"/>
          <w:sz w:val="32"/>
          <w:szCs w:val="32"/>
          <w:lang w:val="nn-NO" w:eastAsia="nb-NO"/>
        </w:rPr>
        <w:lastRenderedPageBreak/>
        <mc:AlternateContent>
          <mc:Choice Requires="wpg">
            <w:drawing>
              <wp:inline distT="0" distB="0" distL="0" distR="0" wp14:anchorId="43E1F369" wp14:editId="09B7DDC7">
                <wp:extent cx="5759450" cy="5294732"/>
                <wp:effectExtent l="0" t="0" r="0" b="1270"/>
                <wp:docPr id="2" name="Diagram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294732"/>
                          <a:chOff x="0" y="0"/>
                          <a:chExt cx="6080045" cy="5295253"/>
                        </a:xfrm>
                      </wpg:grpSpPr>
                      <wps:wsp>
                        <wps:cNvPr id="3" name="Frihåndsform: figur 3"/>
                        <wps:cNvSpPr/>
                        <wps:spPr>
                          <a:xfrm>
                            <a:off x="2406124" y="0"/>
                            <a:ext cx="1529251" cy="10759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29253"/>
                              <a:gd name="f7" fmla="val 1075943"/>
                              <a:gd name="f8" fmla="val 179327"/>
                              <a:gd name="f9" fmla="val 80287"/>
                              <a:gd name="f10" fmla="val 1349926"/>
                              <a:gd name="f11" fmla="val 1448966"/>
                              <a:gd name="f12" fmla="val 896616"/>
                              <a:gd name="f13" fmla="val 995656"/>
                              <a:gd name="f14" fmla="+- 0 0 -90"/>
                              <a:gd name="f15" fmla="*/ f3 1 1529253"/>
                              <a:gd name="f16" fmla="*/ f4 1 1075943"/>
                              <a:gd name="f17" fmla="+- f7 0 f5"/>
                              <a:gd name="f18" fmla="+- f6 0 f5"/>
                              <a:gd name="f19" fmla="*/ f14 f0 1"/>
                              <a:gd name="f20" fmla="*/ f18 1 1529253"/>
                              <a:gd name="f21" fmla="*/ f17 1 1075943"/>
                              <a:gd name="f22" fmla="*/ 0 f18 1"/>
                              <a:gd name="f23" fmla="*/ 179327 f17 1"/>
                              <a:gd name="f24" fmla="*/ 179327 f18 1"/>
                              <a:gd name="f25" fmla="*/ 0 f17 1"/>
                              <a:gd name="f26" fmla="*/ 1349926 f18 1"/>
                              <a:gd name="f27" fmla="*/ 1529253 f18 1"/>
                              <a:gd name="f28" fmla="*/ 896616 f17 1"/>
                              <a:gd name="f29" fmla="*/ 1075943 f17 1"/>
                              <a:gd name="f30" fmla="*/ f19 1 f2"/>
                              <a:gd name="f31" fmla="*/ f22 1 1529253"/>
                              <a:gd name="f32" fmla="*/ f23 1 1075943"/>
                              <a:gd name="f33" fmla="*/ f24 1 1529253"/>
                              <a:gd name="f34" fmla="*/ f25 1 1075943"/>
                              <a:gd name="f35" fmla="*/ f26 1 1529253"/>
                              <a:gd name="f36" fmla="*/ f27 1 1529253"/>
                              <a:gd name="f37" fmla="*/ f28 1 1075943"/>
                              <a:gd name="f38" fmla="*/ f29 1 1075943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529253" h="1075943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94090A2" w14:textId="5808F581" w:rsidR="007C068D" w:rsidRPr="001812DE" w:rsidRDefault="002B666C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  <w:lang w:val="nn-NO"/>
                                </w:rPr>
                              </w:pPr>
                              <w:r w:rsidRPr="001812DE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Regnkl</w:t>
                              </w:r>
                              <w:r w:rsidR="001812DE" w:rsidRPr="001812DE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ede</w:t>
                              </w:r>
                              <w:r w:rsidRPr="001812DE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:</w:t>
                              </w:r>
                              <w:r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 jakke og bukse, eller he</w:t>
                              </w:r>
                              <w:r w:rsidR="001812DE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i</w:t>
                              </w:r>
                              <w:r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l regndress.</w:t>
                              </w:r>
                              <w:r w:rsidR="005D5EFC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 </w:t>
                              </w:r>
                              <w:r w:rsidR="007C068D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Hu</w:t>
                              </w:r>
                              <w:r w:rsidR="001812DE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g</w:t>
                              </w:r>
                              <w:r w:rsidR="007C068D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s strikk under støvl</w:t>
                              </w:r>
                              <w:r w:rsidR="001812DE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="007C068D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ne.</w:t>
                              </w:r>
                            </w:p>
                          </w:txbxContent>
                        </wps:txbx>
                        <wps:bodyPr vert="horz" wrap="square" lIns="98243" tIns="98243" rIns="98243" bIns="98243" anchor="ctr" anchorCtr="1" compatLnSpc="0">
                          <a:noAutofit/>
                        </wps:bodyPr>
                      </wps:wsp>
                      <wps:wsp>
                        <wps:cNvPr id="4" name="Frihåndsform: figur 4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2971172"/>
                              <a:gd name="f5" fmla="val 138519"/>
                              <a:gd name="f6" fmla="val 2202427"/>
                              <a:gd name="f7" fmla="val 17425733"/>
                              <a:gd name="f8" fmla="val 673229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5" name="Frihåndsform: figur 5"/>
                        <wps:cNvSpPr/>
                        <wps:spPr>
                          <a:xfrm>
                            <a:off x="4135483" y="867572"/>
                            <a:ext cx="1514392" cy="100862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14394"/>
                              <a:gd name="f7" fmla="val 998743"/>
                              <a:gd name="f8" fmla="val 166460"/>
                              <a:gd name="f9" fmla="val 74527"/>
                              <a:gd name="f10" fmla="val 1347934"/>
                              <a:gd name="f11" fmla="val 1439867"/>
                              <a:gd name="f12" fmla="val 832283"/>
                              <a:gd name="f13" fmla="val 924216"/>
                              <a:gd name="f14" fmla="+- 0 0 -90"/>
                              <a:gd name="f15" fmla="*/ f3 1 1514394"/>
                              <a:gd name="f16" fmla="*/ f4 1 998743"/>
                              <a:gd name="f17" fmla="+- f7 0 f5"/>
                              <a:gd name="f18" fmla="+- f6 0 f5"/>
                              <a:gd name="f19" fmla="*/ f14 f0 1"/>
                              <a:gd name="f20" fmla="*/ f18 1 1514394"/>
                              <a:gd name="f21" fmla="*/ f17 1 998743"/>
                              <a:gd name="f22" fmla="*/ 0 f18 1"/>
                              <a:gd name="f23" fmla="*/ 166460 f17 1"/>
                              <a:gd name="f24" fmla="*/ 166460 f18 1"/>
                              <a:gd name="f25" fmla="*/ 0 f17 1"/>
                              <a:gd name="f26" fmla="*/ 1347934 f18 1"/>
                              <a:gd name="f27" fmla="*/ 1514394 f18 1"/>
                              <a:gd name="f28" fmla="*/ 832283 f17 1"/>
                              <a:gd name="f29" fmla="*/ 998743 f17 1"/>
                              <a:gd name="f30" fmla="*/ f19 1 f2"/>
                              <a:gd name="f31" fmla="*/ f22 1 1514394"/>
                              <a:gd name="f32" fmla="*/ f23 1 998743"/>
                              <a:gd name="f33" fmla="*/ f24 1 1514394"/>
                              <a:gd name="f34" fmla="*/ f25 1 998743"/>
                              <a:gd name="f35" fmla="*/ f26 1 1514394"/>
                              <a:gd name="f36" fmla="*/ f27 1 1514394"/>
                              <a:gd name="f37" fmla="*/ f28 1 998743"/>
                              <a:gd name="f38" fmla="*/ f29 1 998743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514394" h="998743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DCC0B21" w14:textId="473DFA3A" w:rsidR="005D5EFC" w:rsidRPr="001812DE" w:rsidRDefault="005D5EFC" w:rsidP="005D5EFC">
                              <w:pPr>
                                <w:pStyle w:val="Merknadstekst"/>
                                <w:rPr>
                                  <w:rFonts w:ascii="Arial" w:hAnsi="Arial" w:cs="Arial"/>
                                  <w:lang w:val="nn-NO"/>
                                </w:rPr>
                              </w:pPr>
                              <w:r w:rsidRPr="001812DE">
                                <w:rPr>
                                  <w:rFonts w:ascii="Arial" w:hAnsi="Arial" w:cs="Arial"/>
                                  <w:b/>
                                  <w:lang w:val="nn-NO"/>
                                </w:rPr>
                                <w:t>Ullkl</w:t>
                              </w:r>
                              <w:r w:rsidR="001812DE">
                                <w:rPr>
                                  <w:rFonts w:ascii="Arial" w:hAnsi="Arial" w:cs="Arial"/>
                                  <w:b/>
                                  <w:lang w:val="nn-NO"/>
                                </w:rPr>
                                <w:t>ede</w:t>
                              </w:r>
                              <w:r w:rsidRPr="001812DE">
                                <w:rPr>
                                  <w:rFonts w:ascii="Arial" w:hAnsi="Arial" w:cs="Arial"/>
                                  <w:b/>
                                  <w:lang w:val="nn-NO"/>
                                </w:rPr>
                                <w:t xml:space="preserve">: </w:t>
                              </w:r>
                              <w:r w:rsidRPr="001812DE">
                                <w:rPr>
                                  <w:rFonts w:ascii="Arial" w:hAnsi="Arial" w:cs="Arial"/>
                                  <w:lang w:val="nn-NO"/>
                                </w:rPr>
                                <w:t>tynne ullkl</w:t>
                              </w:r>
                              <w:r w:rsidR="001812DE">
                                <w:rPr>
                                  <w:rFonts w:ascii="Arial" w:hAnsi="Arial" w:cs="Arial"/>
                                  <w:lang w:val="nn-NO"/>
                                </w:rPr>
                                <w:t>ede</w:t>
                              </w:r>
                              <w:r w:rsidRPr="001812DE">
                                <w:rPr>
                                  <w:rFonts w:ascii="Arial" w:hAnsi="Arial" w:cs="Arial"/>
                                  <w:lang w:val="nn-NO"/>
                                </w:rPr>
                                <w:t xml:space="preserve"> og t</w:t>
                              </w:r>
                              <w:r w:rsidR="001812DE">
                                <w:rPr>
                                  <w:rFonts w:ascii="Arial" w:hAnsi="Arial" w:cs="Arial"/>
                                  <w:lang w:val="nn-NO"/>
                                </w:rPr>
                                <w:t>jukk</w:t>
                              </w:r>
                              <w:r w:rsidRPr="001812DE">
                                <w:rPr>
                                  <w:rFonts w:ascii="Arial" w:hAnsi="Arial" w:cs="Arial"/>
                                  <w:lang w:val="nn-NO"/>
                                </w:rPr>
                                <w:t xml:space="preserve"> genser og bukse i ull eller </w:t>
                              </w:r>
                              <w:r w:rsidRPr="001812DE">
                                <w:rPr>
                                  <w:rFonts w:ascii="Arial" w:hAnsi="Arial" w:cs="Arial"/>
                                  <w:lang w:val="nn-NO"/>
                                </w:rPr>
                                <w:t>fleece.</w:t>
                              </w:r>
                            </w:p>
                            <w:p w14:paraId="72FE662D" w14:textId="3880982D" w:rsidR="007C068D" w:rsidRPr="001812DE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</w:pPr>
                            </w:p>
                          </w:txbxContent>
                        </wps:txbx>
                        <wps:bodyPr vert="horz" wrap="square" lIns="94475" tIns="94475" rIns="94475" bIns="94475" anchor="ctr" anchorCtr="1" compatLnSpc="0">
                          <a:noAutofit/>
                        </wps:bodyPr>
                      </wps:wsp>
                      <wps:wsp>
                        <wps:cNvPr id="6" name="Frihåndsform: figur 6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4227588"/>
                              <a:gd name="f5" fmla="val 1336741"/>
                              <a:gd name="f6" fmla="val 2202427"/>
                              <a:gd name="f7" fmla="val 20211299"/>
                              <a:gd name="f8" fmla="val 1363790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7" name="Frihåndsform: figur 7"/>
                        <wps:cNvSpPr/>
                        <wps:spPr>
                          <a:xfrm>
                            <a:off x="4555869" y="2733297"/>
                            <a:ext cx="1524176" cy="99438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24173"/>
                              <a:gd name="f7" fmla="val 994384"/>
                              <a:gd name="f8" fmla="val 165734"/>
                              <a:gd name="f9" fmla="val 74202"/>
                              <a:gd name="f10" fmla="val 1358439"/>
                              <a:gd name="f11" fmla="val 1449971"/>
                              <a:gd name="f12" fmla="val 828650"/>
                              <a:gd name="f13" fmla="val 920182"/>
                              <a:gd name="f14" fmla="+- 0 0 -90"/>
                              <a:gd name="f15" fmla="*/ f3 1 1524173"/>
                              <a:gd name="f16" fmla="*/ f4 1 994384"/>
                              <a:gd name="f17" fmla="+- f7 0 f5"/>
                              <a:gd name="f18" fmla="+- f6 0 f5"/>
                              <a:gd name="f19" fmla="*/ f14 f0 1"/>
                              <a:gd name="f20" fmla="*/ f18 1 1524173"/>
                              <a:gd name="f21" fmla="*/ f17 1 994384"/>
                              <a:gd name="f22" fmla="*/ 0 f18 1"/>
                              <a:gd name="f23" fmla="*/ 165734 f17 1"/>
                              <a:gd name="f24" fmla="*/ 165734 f18 1"/>
                              <a:gd name="f25" fmla="*/ 0 f17 1"/>
                              <a:gd name="f26" fmla="*/ 1358439 f18 1"/>
                              <a:gd name="f27" fmla="*/ 1524173 f18 1"/>
                              <a:gd name="f28" fmla="*/ 828650 f17 1"/>
                              <a:gd name="f29" fmla="*/ 994384 f17 1"/>
                              <a:gd name="f30" fmla="*/ f19 1 f2"/>
                              <a:gd name="f31" fmla="*/ f22 1 1524173"/>
                              <a:gd name="f32" fmla="*/ f23 1 994384"/>
                              <a:gd name="f33" fmla="*/ f24 1 1524173"/>
                              <a:gd name="f34" fmla="*/ f25 1 994384"/>
                              <a:gd name="f35" fmla="*/ f26 1 1524173"/>
                              <a:gd name="f36" fmla="*/ f27 1 1524173"/>
                              <a:gd name="f37" fmla="*/ f28 1 994384"/>
                              <a:gd name="f38" fmla="*/ f29 1 994384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524173" h="994384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2970588" w14:textId="0CA990F2" w:rsidR="007C068D" w:rsidRPr="001C4D91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  <w:lang w:val="nn-NO"/>
                                </w:rPr>
                              </w:pPr>
                              <w:r w:rsidRPr="001C4D91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Vott</w:t>
                              </w:r>
                              <w:r w:rsidR="001C4D91" w:rsidRPr="001C4D91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Pr="001C4D91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r:</w:t>
                              </w:r>
                              <w:r w:rsidRPr="001C4D91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 ullvott</w:t>
                              </w:r>
                              <w:r w:rsidR="001C4D91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Pr="001C4D91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r og va</w:t>
                              </w:r>
                              <w:r w:rsidR="001C4D91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ss</w:t>
                              </w:r>
                              <w:r w:rsidRPr="001C4D91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tette vott</w:t>
                              </w:r>
                              <w:r w:rsidR="001C4D91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Pr="001C4D91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r. </w:t>
                              </w:r>
                            </w:p>
                          </w:txbxContent>
                        </wps:txbx>
                        <wps:bodyPr vert="horz" wrap="square" lIns="94265" tIns="94265" rIns="94265" bIns="94265" anchor="ctr" anchorCtr="1" compatLnSpc="0">
                          <a:noAutofit/>
                        </wps:bodyPr>
                      </wps:wsp>
                      <wps:wsp>
                        <wps:cNvPr id="8" name="Frihåndsform: figur 8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4168381"/>
                              <a:gd name="f5" fmla="val 3195256"/>
                              <a:gd name="f6" fmla="val 2202427"/>
                              <a:gd name="f7" fmla="val 1607658"/>
                              <a:gd name="f8" fmla="val 953805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9" name="Frihåndsform: figur 9"/>
                        <wps:cNvSpPr/>
                        <wps:spPr>
                          <a:xfrm>
                            <a:off x="3277273" y="4237311"/>
                            <a:ext cx="1989570" cy="97282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37354"/>
                              <a:gd name="f7" fmla="val 972824"/>
                              <a:gd name="f8" fmla="val 162141"/>
                              <a:gd name="f9" fmla="val 72593"/>
                              <a:gd name="f10" fmla="val 1475213"/>
                              <a:gd name="f11" fmla="val 1564761"/>
                              <a:gd name="f12" fmla="val 810683"/>
                              <a:gd name="f13" fmla="val 900231"/>
                              <a:gd name="f14" fmla="+- 0 0 -90"/>
                              <a:gd name="f15" fmla="*/ f3 1 1637354"/>
                              <a:gd name="f16" fmla="*/ f4 1 972824"/>
                              <a:gd name="f17" fmla="+- f7 0 f5"/>
                              <a:gd name="f18" fmla="+- f6 0 f5"/>
                              <a:gd name="f19" fmla="*/ f14 f0 1"/>
                              <a:gd name="f20" fmla="*/ f18 1 1637354"/>
                              <a:gd name="f21" fmla="*/ f17 1 972824"/>
                              <a:gd name="f22" fmla="*/ 0 f18 1"/>
                              <a:gd name="f23" fmla="*/ 162141 f17 1"/>
                              <a:gd name="f24" fmla="*/ 162141 f18 1"/>
                              <a:gd name="f25" fmla="*/ 0 f17 1"/>
                              <a:gd name="f26" fmla="*/ 1475213 f18 1"/>
                              <a:gd name="f27" fmla="*/ 1637354 f18 1"/>
                              <a:gd name="f28" fmla="*/ 810683 f17 1"/>
                              <a:gd name="f29" fmla="*/ 972824 f17 1"/>
                              <a:gd name="f30" fmla="*/ f19 1 f2"/>
                              <a:gd name="f31" fmla="*/ f22 1 1637354"/>
                              <a:gd name="f32" fmla="*/ f23 1 972824"/>
                              <a:gd name="f33" fmla="*/ f24 1 1637354"/>
                              <a:gd name="f34" fmla="*/ f25 1 972824"/>
                              <a:gd name="f35" fmla="*/ f26 1 1637354"/>
                              <a:gd name="f36" fmla="*/ f27 1 1637354"/>
                              <a:gd name="f37" fmla="*/ f28 1 972824"/>
                              <a:gd name="f38" fmla="*/ f29 1 972824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637354" h="972824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358EDF" w14:textId="04D43CE8" w:rsidR="007C068D" w:rsidRPr="0025671F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  <w:lang w:val="nn-NO"/>
                                </w:rPr>
                              </w:pPr>
                              <w:r w:rsidRPr="0025671F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Sokk</w:t>
                              </w:r>
                              <w:r w:rsidR="0025671F" w:rsidRPr="0025671F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Pr="0025671F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r:</w:t>
                              </w:r>
                              <w:r w:rsidRPr="0025671F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 </w:t>
                              </w:r>
                              <w:r w:rsidR="005B1388" w:rsidRPr="0025671F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u</w:t>
                              </w:r>
                              <w:r w:rsidRPr="0025671F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llsokk</w:t>
                              </w:r>
                              <w:r w:rsidR="0025671F" w:rsidRPr="0025671F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Pr="0025671F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r både inst og ytst.</w:t>
                              </w:r>
                            </w:p>
                          </w:txbxContent>
                        </wps:txbx>
                        <wps:bodyPr vert="horz" wrap="square" lIns="93204" tIns="93204" rIns="93204" bIns="93204" anchor="ctr" anchorCtr="1" compatLnSpc="0">
                          <a:noAutofit/>
                        </wps:bodyPr>
                      </wps:wsp>
                      <wps:wsp>
                        <wps:cNvPr id="10" name="Frihåndsform: figur 10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2336975"/>
                              <a:gd name="f5" fmla="val 4400741"/>
                              <a:gd name="f6" fmla="val 2202427"/>
                              <a:gd name="f7" fmla="val 5189855"/>
                              <a:gd name="f8" fmla="val 363792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11" name="Frihåndsform: figur 11"/>
                        <wps:cNvSpPr/>
                        <wps:spPr>
                          <a:xfrm>
                            <a:off x="1360334" y="4154174"/>
                            <a:ext cx="1709635" cy="114107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709639"/>
                              <a:gd name="f7" fmla="val 1141080"/>
                              <a:gd name="f8" fmla="val 190184"/>
                              <a:gd name="f9" fmla="val 85148"/>
                              <a:gd name="f10" fmla="val 1519455"/>
                              <a:gd name="f11" fmla="val 1624491"/>
                              <a:gd name="f12" fmla="val 950896"/>
                              <a:gd name="f13" fmla="val 1055932"/>
                              <a:gd name="f14" fmla="+- 0 0 -90"/>
                              <a:gd name="f15" fmla="*/ f3 1 1709639"/>
                              <a:gd name="f16" fmla="*/ f4 1 1141080"/>
                              <a:gd name="f17" fmla="+- f7 0 f5"/>
                              <a:gd name="f18" fmla="+- f6 0 f5"/>
                              <a:gd name="f19" fmla="*/ f14 f0 1"/>
                              <a:gd name="f20" fmla="*/ f18 1 1709639"/>
                              <a:gd name="f21" fmla="*/ f17 1 1141080"/>
                              <a:gd name="f22" fmla="*/ 0 f18 1"/>
                              <a:gd name="f23" fmla="*/ 190184 f17 1"/>
                              <a:gd name="f24" fmla="*/ 190184 f18 1"/>
                              <a:gd name="f25" fmla="*/ 0 f17 1"/>
                              <a:gd name="f26" fmla="*/ 1519455 f18 1"/>
                              <a:gd name="f27" fmla="*/ 1709639 f18 1"/>
                              <a:gd name="f28" fmla="*/ 950896 f17 1"/>
                              <a:gd name="f29" fmla="*/ 1141080 f17 1"/>
                              <a:gd name="f30" fmla="*/ f19 1 f2"/>
                              <a:gd name="f31" fmla="*/ f22 1 1709639"/>
                              <a:gd name="f32" fmla="*/ f23 1 1141080"/>
                              <a:gd name="f33" fmla="*/ f24 1 1709639"/>
                              <a:gd name="f34" fmla="*/ f25 1 1141080"/>
                              <a:gd name="f35" fmla="*/ f26 1 1709639"/>
                              <a:gd name="f36" fmla="*/ f27 1 1709639"/>
                              <a:gd name="f37" fmla="*/ f28 1 1141080"/>
                              <a:gd name="f38" fmla="*/ f29 1 114108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709639" h="114108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D3922EA" w14:textId="36E55407" w:rsidR="007C068D" w:rsidRPr="00557308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  <w:lang w:val="nn-NO"/>
                                </w:rPr>
                              </w:pPr>
                              <w:r w:rsidRPr="00557308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Dress:</w:t>
                              </w:r>
                              <w:r w:rsidRPr="00557308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 vindtett og romsl</w:t>
                              </w:r>
                              <w:r w:rsidR="00557308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e</w:t>
                              </w:r>
                              <w:r w:rsidRPr="00557308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g med strikk under sko</w:t>
                              </w:r>
                              <w:r w:rsidR="00557308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Pr="00557308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vert="horz" wrap="square" lIns="101425" tIns="101425" rIns="101425" bIns="101425" anchor="ctr" anchorCtr="1" compatLnSpc="0">
                          <a:noAutofit/>
                        </wps:bodyPr>
                      </wps:wsp>
                      <wps:wsp>
                        <wps:cNvPr id="12" name="Frihåndsform: figur 12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512587"/>
                              <a:gd name="f5" fmla="val 3614916"/>
                              <a:gd name="f6" fmla="val 2202427"/>
                              <a:gd name="f7" fmla="val 8406523"/>
                              <a:gd name="f8" fmla="val 257139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13" name="Frihåndsform: figur 13"/>
                        <wps:cNvSpPr/>
                        <wps:spPr>
                          <a:xfrm>
                            <a:off x="0" y="2439435"/>
                            <a:ext cx="2047085" cy="15891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47081"/>
                              <a:gd name="f7" fmla="val 1581613"/>
                              <a:gd name="f8" fmla="val 263607"/>
                              <a:gd name="f9" fmla="val 118021"/>
                              <a:gd name="f10" fmla="val 1783474"/>
                              <a:gd name="f11" fmla="val 1929060"/>
                              <a:gd name="f12" fmla="val 1318006"/>
                              <a:gd name="f13" fmla="val 1463592"/>
                              <a:gd name="f14" fmla="+- 0 0 -90"/>
                              <a:gd name="f15" fmla="*/ f3 1 2047081"/>
                              <a:gd name="f16" fmla="*/ f4 1 1581613"/>
                              <a:gd name="f17" fmla="+- f7 0 f5"/>
                              <a:gd name="f18" fmla="+- f6 0 f5"/>
                              <a:gd name="f19" fmla="*/ f14 f0 1"/>
                              <a:gd name="f20" fmla="*/ f18 1 2047081"/>
                              <a:gd name="f21" fmla="*/ f17 1 1581613"/>
                              <a:gd name="f22" fmla="*/ 0 f18 1"/>
                              <a:gd name="f23" fmla="*/ 263607 f17 1"/>
                              <a:gd name="f24" fmla="*/ 263607 f18 1"/>
                              <a:gd name="f25" fmla="*/ 0 f17 1"/>
                              <a:gd name="f26" fmla="*/ 1783474 f18 1"/>
                              <a:gd name="f27" fmla="*/ 2047081 f18 1"/>
                              <a:gd name="f28" fmla="*/ 1318006 f17 1"/>
                              <a:gd name="f29" fmla="*/ 1581613 f17 1"/>
                              <a:gd name="f30" fmla="*/ f19 1 f2"/>
                              <a:gd name="f31" fmla="*/ f22 1 2047081"/>
                              <a:gd name="f32" fmla="*/ f23 1 1581613"/>
                              <a:gd name="f33" fmla="*/ f24 1 2047081"/>
                              <a:gd name="f34" fmla="*/ f25 1 1581613"/>
                              <a:gd name="f35" fmla="*/ f26 1 2047081"/>
                              <a:gd name="f36" fmla="*/ f27 1 2047081"/>
                              <a:gd name="f37" fmla="*/ f28 1 1581613"/>
                              <a:gd name="f38" fmla="*/ f29 1 1581613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2047081" h="1581613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6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433426E" w14:textId="2897F435" w:rsidR="007C068D" w:rsidRPr="005D5EFC" w:rsidRDefault="007C068D" w:rsidP="00753EE7">
                              <w:pPr>
                                <w:spacing w:after="10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D5EF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Sko: 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arme sko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og 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herrox</w:t>
                              </w:r>
                              <w:r w:rsidR="00557308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ar</w:t>
                              </w:r>
                              <w:r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når det er vått. </w:t>
                              </w:r>
                              <w:r w:rsidR="005B1388" w:rsidRPr="005D5EFC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Sørg for at det er god plass til ullsokk.</w:t>
                              </w:r>
                            </w:p>
                          </w:txbxContent>
                        </wps:txbx>
                        <wps:bodyPr vert="horz" wrap="square" lIns="122931" tIns="122931" rIns="122931" bIns="122931" anchor="ctr" anchorCtr="1" compatLnSpc="0">
                          <a:noAutofit/>
                        </wps:bodyPr>
                      </wps:wsp>
                      <wps:wsp>
                        <wps:cNvPr id="14" name="Frihåndsform: figur 14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21461"/>
                              <a:gd name="f5" fmla="val 1895711"/>
                              <a:gd name="f6" fmla="val 2202427"/>
                              <a:gd name="f7" fmla="val 11280312"/>
                              <a:gd name="f8" fmla="val 928970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  <wps:wsp>
                        <wps:cNvPr id="15" name="Frihåndsform: figur 15"/>
                        <wps:cNvSpPr/>
                        <wps:spPr>
                          <a:xfrm>
                            <a:off x="743443" y="877357"/>
                            <a:ext cx="1410754" cy="97969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10755"/>
                              <a:gd name="f7" fmla="val 979697"/>
                              <a:gd name="f8" fmla="val 163286"/>
                              <a:gd name="f9" fmla="val 73106"/>
                              <a:gd name="f10" fmla="val 1247469"/>
                              <a:gd name="f11" fmla="val 1337649"/>
                              <a:gd name="f12" fmla="val 816411"/>
                              <a:gd name="f13" fmla="val 906591"/>
                              <a:gd name="f14" fmla="+- 0 0 -90"/>
                              <a:gd name="f15" fmla="*/ f3 1 1410755"/>
                              <a:gd name="f16" fmla="*/ f4 1 979697"/>
                              <a:gd name="f17" fmla="+- f7 0 f5"/>
                              <a:gd name="f18" fmla="+- f6 0 f5"/>
                              <a:gd name="f19" fmla="*/ f14 f0 1"/>
                              <a:gd name="f20" fmla="*/ f18 1 1410755"/>
                              <a:gd name="f21" fmla="*/ f17 1 979697"/>
                              <a:gd name="f22" fmla="*/ 0 f18 1"/>
                              <a:gd name="f23" fmla="*/ 163286 f17 1"/>
                              <a:gd name="f24" fmla="*/ 163286 f18 1"/>
                              <a:gd name="f25" fmla="*/ 0 f17 1"/>
                              <a:gd name="f26" fmla="*/ 1247469 f18 1"/>
                              <a:gd name="f27" fmla="*/ 1410755 f18 1"/>
                              <a:gd name="f28" fmla="*/ 816411 f17 1"/>
                              <a:gd name="f29" fmla="*/ 979697 f17 1"/>
                              <a:gd name="f30" fmla="*/ f19 1 f2"/>
                              <a:gd name="f31" fmla="*/ f22 1 1410755"/>
                              <a:gd name="f32" fmla="*/ f23 1 979697"/>
                              <a:gd name="f33" fmla="*/ f24 1 1410755"/>
                              <a:gd name="f34" fmla="*/ f25 1 979697"/>
                              <a:gd name="f35" fmla="*/ f26 1 1410755"/>
                              <a:gd name="f36" fmla="*/ f27 1 1410755"/>
                              <a:gd name="f37" fmla="*/ f28 1 979697"/>
                              <a:gd name="f38" fmla="*/ f29 1 97969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410755" h="97969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09E2653" w14:textId="3323B6F2" w:rsidR="007C068D" w:rsidRPr="001812DE" w:rsidRDefault="007C068D" w:rsidP="00753EE7">
                              <w:pPr>
                                <w:spacing w:after="100" w:line="216" w:lineRule="auto"/>
                                <w:rPr>
                                  <w:rFonts w:ascii="Arial" w:hAnsi="Arial" w:cs="Arial"/>
                                  <w:lang w:val="nn-NO"/>
                                </w:rPr>
                              </w:pPr>
                              <w:r w:rsidRPr="001812DE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Lue og </w:t>
                              </w:r>
                              <w:r w:rsidRPr="001812DE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buff:</w:t>
                              </w:r>
                              <w:r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 xml:space="preserve"> varm lue og buff/hals som beskytt</w:t>
                              </w:r>
                              <w:r w:rsidR="001812DE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a</w:t>
                              </w:r>
                              <w:r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r ø</w:t>
                              </w:r>
                              <w:r w:rsidR="001812DE"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yre</w:t>
                              </w:r>
                              <w:r w:rsidRPr="001812DE">
                                <w:rPr>
                                  <w:rFonts w:ascii="Arial" w:hAnsi="Arial" w:cs="Arial"/>
                                  <w:color w:val="000000"/>
                                  <w:kern w:val="3"/>
                                  <w:sz w:val="24"/>
                                  <w:szCs w:val="24"/>
                                  <w:lang w:val="nn-NO"/>
                                </w:rPr>
                                <w:t>, hals og kinn.</w:t>
                              </w:r>
                            </w:p>
                          </w:txbxContent>
                        </wps:txbx>
                        <wps:bodyPr vert="horz" wrap="square" lIns="93543" tIns="93543" rIns="93543" bIns="93543" anchor="ctr" anchorCtr="1" compatLnSpc="0">
                          <a:noAutofit/>
                        </wps:bodyPr>
                      </wps:wsp>
                      <wps:wsp>
                        <wps:cNvPr id="16" name="Frihåndsform: figur 16"/>
                        <wps:cNvSpPr/>
                        <wps:spPr>
                          <a:xfrm>
                            <a:off x="968322" y="537968"/>
                            <a:ext cx="4404856" cy="440485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04855"/>
                              <a:gd name="f4" fmla="val 1031661"/>
                              <a:gd name="f5" fmla="val 336953"/>
                              <a:gd name="f6" fmla="val 2202427"/>
                              <a:gd name="f7" fmla="val 14273265"/>
                              <a:gd name="f8" fmla="val 700722"/>
                              <a:gd name="f9" fmla="*/ f0 1 4404855"/>
                              <a:gd name="f10" fmla="*/ f1 1 4404855"/>
                              <a:gd name="f11" fmla="+- f3 0 f2"/>
                              <a:gd name="f12" fmla="*/ f11 1 4404855"/>
                              <a:gd name="f13" fmla="*/ 0 1 f12"/>
                              <a:gd name="f14" fmla="*/ 4404855 1 f12"/>
                              <a:gd name="f15" fmla="*/ f13 f9 1"/>
                              <a:gd name="f16" fmla="*/ f14 f9 1"/>
                              <a:gd name="f17" fmla="*/ f14 f10 1"/>
                              <a:gd name="f18" fmla="*/ f1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04855" h="4404855">
                                <a:moveTo>
                                  <a:pt x="f4" y="f5"/>
                                </a:moveTo>
                                <a:arcTo wR="f6" hR="f6" stAng="f7" swAng="f8"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F369" id="Diagram 3" o:spid="_x0000_s1026" style="width:453.5pt;height:416.9pt;mso-position-horizontal-relative:char;mso-position-vertical-relative:line" coordsize="60800,529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">
                <v:shape id="Frihåndsform: figur 3" o:spid="_x0000_s1027" style="position:absolute;left:24061;width:15292;height:10759;visibility:visible;mso-wrap-style:square;v-text-anchor:middle-center" coordsize="1529253,107594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" adj="-11796480,,5400" path="m,179327c,80287,80287,,179327,l1349926,v99040,,179327,80287,179327,179327l1529253,896616v,99040,-80287,179327,-179327,179327l179327,1075943c80287,1075943,,995656,,896616l,179327xe" fillcolor="#f18c76" stroked="f">
                  <v:stroke joinstyle="miter"/>
                  <v:formulas/>
                  <v:path arrowok="t" o:connecttype="custom" o:connectlocs="764626,0;1529251,537974;764626,1075947;0,537974;0,179328;179327,0;1349924,0;1529251,179328;1529251,896619;1349924,1075947;179327,1075947;0,896619;0,179328" o:connectangles="270,0,90,180,0,0,0,0,0,0,0,0,0" textboxrect="0,0,1529253,1075943"/>
                  <v:textbox inset="2.72897mm,2.72897mm,2.72897mm,2.72897mm">
                    <w:txbxContent>
                      <w:p w14:paraId="294090A2" w14:textId="5808F581" w:rsidR="007C068D" w:rsidRPr="001812DE" w:rsidRDefault="002B666C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  <w:lang w:val="nn-NO"/>
                          </w:rPr>
                        </w:pPr>
                        <w:r w:rsidRPr="001812DE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Regnkl</w:t>
                        </w:r>
                        <w:r w:rsidR="001812DE" w:rsidRPr="001812DE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ede</w:t>
                        </w:r>
                        <w:r w:rsidRPr="001812DE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:</w:t>
                        </w:r>
                        <w:r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 jakke og bukse, eller he</w:t>
                        </w:r>
                        <w:r w:rsidR="001812DE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i</w:t>
                        </w:r>
                        <w:r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l regndress.</w:t>
                        </w:r>
                        <w:r w:rsidR="005D5EFC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 </w:t>
                        </w:r>
                        <w:r w:rsidR="007C068D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Hu</w:t>
                        </w:r>
                        <w:r w:rsidR="001812DE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g</w:t>
                        </w:r>
                        <w:r w:rsidR="007C068D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s strikk under støvl</w:t>
                        </w:r>
                        <w:r w:rsidR="001812DE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="007C068D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ne.</w:t>
                        </w:r>
                      </w:p>
                    </w:txbxContent>
                  </v:textbox>
                </v:shape>
                <v:shape id="Frihåndsform: figur 4" o:spid="_x0000_s1028" style="position:absolute;left:9683;top:5379;width:44048;height:44049;visibility:visible;mso-wrap-style:square;v-text-anchor:top" coordsize="4404855,4404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" path="m2971172,138519wa,,4404854,4404854,2971172,138519,3358084,327556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5" o:spid="_x0000_s1029" style="position:absolute;left:41354;top:8675;width:15144;height:10086;visibility:visible;mso-wrap-style:square;v-text-anchor:middle-center" coordsize="1514394,99874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" adj="-11796480,,5400" path="m,166460c,74527,74527,,166460,l1347934,v91933,,166460,74527,166460,166460l1514394,832283v,91933,-74527,166460,-166460,166460l166460,998743c74527,998743,,924216,,832283l,166460xe" fillcolor="#f18c76" stroked="f">
                  <v:stroke joinstyle="miter"/>
                  <v:formulas/>
                  <v:path arrowok="t" o:connecttype="custom" o:connectlocs="757196,0;1514392,504313;757196,1008625;0,504313;0,168107;166460,0;1347932,0;1514392,168107;1514392,840518;1347932,1008625;166460,1008625;0,840518;0,168107" o:connectangles="270,0,90,180,0,0,0,0,0,0,0,0,0" textboxrect="0,0,1514394,998743"/>
                  <v:textbox inset="2.62431mm,2.62431mm,2.62431mm,2.62431mm">
                    <w:txbxContent>
                      <w:p w14:paraId="6DCC0B21" w14:textId="473DFA3A" w:rsidR="005D5EFC" w:rsidRPr="001812DE" w:rsidRDefault="005D5EFC" w:rsidP="005D5EFC">
                        <w:pPr>
                          <w:pStyle w:val="Merknadstekst"/>
                          <w:rPr>
                            <w:rFonts w:ascii="Arial" w:hAnsi="Arial" w:cs="Arial"/>
                            <w:lang w:val="nn-NO"/>
                          </w:rPr>
                        </w:pPr>
                        <w:r w:rsidRPr="001812DE">
                          <w:rPr>
                            <w:rFonts w:ascii="Arial" w:hAnsi="Arial" w:cs="Arial"/>
                            <w:b/>
                            <w:lang w:val="nn-NO"/>
                          </w:rPr>
                          <w:t>Ullkl</w:t>
                        </w:r>
                        <w:r w:rsidR="001812DE">
                          <w:rPr>
                            <w:rFonts w:ascii="Arial" w:hAnsi="Arial" w:cs="Arial"/>
                            <w:b/>
                            <w:lang w:val="nn-NO"/>
                          </w:rPr>
                          <w:t>ede</w:t>
                        </w:r>
                        <w:r w:rsidRPr="001812DE">
                          <w:rPr>
                            <w:rFonts w:ascii="Arial" w:hAnsi="Arial" w:cs="Arial"/>
                            <w:b/>
                            <w:lang w:val="nn-NO"/>
                          </w:rPr>
                          <w:t xml:space="preserve">: </w:t>
                        </w:r>
                        <w:r w:rsidRPr="001812DE">
                          <w:rPr>
                            <w:rFonts w:ascii="Arial" w:hAnsi="Arial" w:cs="Arial"/>
                            <w:lang w:val="nn-NO"/>
                          </w:rPr>
                          <w:t>tynne ullkl</w:t>
                        </w:r>
                        <w:r w:rsidR="001812DE">
                          <w:rPr>
                            <w:rFonts w:ascii="Arial" w:hAnsi="Arial" w:cs="Arial"/>
                            <w:lang w:val="nn-NO"/>
                          </w:rPr>
                          <w:t>ede</w:t>
                        </w:r>
                        <w:r w:rsidRPr="001812DE">
                          <w:rPr>
                            <w:rFonts w:ascii="Arial" w:hAnsi="Arial" w:cs="Arial"/>
                            <w:lang w:val="nn-NO"/>
                          </w:rPr>
                          <w:t xml:space="preserve"> og t</w:t>
                        </w:r>
                        <w:r w:rsidR="001812DE">
                          <w:rPr>
                            <w:rFonts w:ascii="Arial" w:hAnsi="Arial" w:cs="Arial"/>
                            <w:lang w:val="nn-NO"/>
                          </w:rPr>
                          <w:t>jukk</w:t>
                        </w:r>
                        <w:r w:rsidRPr="001812DE">
                          <w:rPr>
                            <w:rFonts w:ascii="Arial" w:hAnsi="Arial" w:cs="Arial"/>
                            <w:lang w:val="nn-NO"/>
                          </w:rPr>
                          <w:t xml:space="preserve"> genser og bukse i ull eller </w:t>
                        </w:r>
                        <w:proofErr w:type="spellStart"/>
                        <w:r w:rsidRPr="001812DE">
                          <w:rPr>
                            <w:rFonts w:ascii="Arial" w:hAnsi="Arial" w:cs="Arial"/>
                            <w:lang w:val="nn-NO"/>
                          </w:rPr>
                          <w:t>fleece</w:t>
                        </w:r>
                        <w:proofErr w:type="spellEnd"/>
                        <w:r w:rsidRPr="001812DE">
                          <w:rPr>
                            <w:rFonts w:ascii="Arial" w:hAnsi="Arial" w:cs="Arial"/>
                            <w:lang w:val="nn-NO"/>
                          </w:rPr>
                          <w:t>.</w:t>
                        </w:r>
                      </w:p>
                      <w:p w14:paraId="72FE662D" w14:textId="3880982D" w:rsidR="007C068D" w:rsidRPr="001812DE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</w:pPr>
                      </w:p>
                    </w:txbxContent>
                  </v:textbox>
                </v:shape>
                <v:shape id="Frihåndsform: figur 6" o:spid="_x0000_s1030" style="position:absolute;left:9683;top:5379;width:44048;height:44049;visibility:visible;mso-wrap-style:square;v-text-anchor:top" coordsize="4404855,4404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" path="m4227588,1336741wa1,-1,4404855,4404853,4227588,1336741,4404797,2186467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7" o:spid="_x0000_s1031" style="position:absolute;left:45558;top:27332;width:15242;height:9944;visibility:visible;mso-wrap-style:square;v-text-anchor:middle-center" coordsize="1524173,99438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" adj="-11796480,,5400" path="m,165734c,74202,74202,,165734,l1358439,v91532,,165734,74202,165734,165734l1524173,828650v,91532,-74202,165734,-165734,165734l165734,994384c74202,994384,,920182,,828650l,165734xe" fillcolor="#a2d6d5" stroked="f">
                  <v:stroke joinstyle="miter"/>
                  <v:formulas/>
                  <v:path arrowok="t" o:connecttype="custom" o:connectlocs="762088,0;1524176,497191;762088,994382;0,497191;0,165734;165734,0;1358442,0;1524176,165734;1524176,828648;1358442,994382;165734,994382;0,828648;0,165734" o:connectangles="270,0,90,180,0,0,0,0,0,0,0,0,0" textboxrect="0,0,1524173,994384"/>
                  <v:textbox inset="2.61847mm,2.61847mm,2.61847mm,2.61847mm">
                    <w:txbxContent>
                      <w:p w14:paraId="12970588" w14:textId="0CA990F2" w:rsidR="007C068D" w:rsidRPr="001C4D91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  <w:lang w:val="nn-NO"/>
                          </w:rPr>
                        </w:pPr>
                        <w:r w:rsidRPr="001C4D91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Vott</w:t>
                        </w:r>
                        <w:r w:rsidR="001C4D91" w:rsidRPr="001C4D91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Pr="001C4D91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r:</w:t>
                        </w:r>
                        <w:r w:rsidRPr="001C4D91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 ullvott</w:t>
                        </w:r>
                        <w:r w:rsidR="001C4D91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Pr="001C4D91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r og va</w:t>
                        </w:r>
                        <w:r w:rsidR="001C4D91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ss</w:t>
                        </w:r>
                        <w:r w:rsidRPr="001C4D91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tette vott</w:t>
                        </w:r>
                        <w:r w:rsidR="001C4D91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Pr="001C4D91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r. </w:t>
                        </w:r>
                      </w:p>
                    </w:txbxContent>
                  </v:textbox>
                </v:shape>
                <v:shape id="Frihåndsform: figur 8" o:spid="_x0000_s1032" style="position:absolute;left:9683;top:5379;width:44048;height:44049;visibility:visible;mso-wrap-style:square;v-text-anchor:top" coordsize="4404855,4404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" path="m4168381,3195256wa,,4404854,4404854,4168381,3195256,3821256,3695771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9" o:spid="_x0000_s1033" style="position:absolute;left:32772;top:42373;width:19896;height:9728;visibility:visible;mso-wrap-style:square;v-text-anchor:middle-center" coordsize="1637354,97282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" adj="-11796480,,5400" path="m,162141c,72593,72593,,162141,l1475213,v89548,,162141,72593,162141,162141l1637354,810683v,89548,-72593,162141,-162141,162141l162141,972824c72593,972824,,900231,,810683l,162141xe" fillcolor="#a2d6d5" stroked="f">
                  <v:stroke joinstyle="miter"/>
                  <v:formulas/>
                  <v:path arrowok="t" o:connecttype="custom" o:connectlocs="994785,0;1989570,486411;994785,972821;0,486411;0,162140;197020,0;1792550,0;1989570,162140;1989570,810681;1792550,972821;197020,972821;0,810681;0,162140" o:connectangles="270,0,90,180,0,0,0,0,0,0,0,0,0" textboxrect="0,0,1637354,972824"/>
                  <v:textbox inset="2.589mm,2.589mm,2.589mm,2.589mm">
                    <w:txbxContent>
                      <w:p w14:paraId="30358EDF" w14:textId="04D43CE8" w:rsidR="007C068D" w:rsidRPr="0025671F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  <w:lang w:val="nn-NO"/>
                          </w:rPr>
                        </w:pPr>
                        <w:r w:rsidRPr="0025671F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Sokk</w:t>
                        </w:r>
                        <w:r w:rsidR="0025671F" w:rsidRPr="0025671F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Pr="0025671F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r:</w:t>
                        </w:r>
                        <w:r w:rsidRPr="0025671F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 </w:t>
                        </w:r>
                        <w:r w:rsidR="005B1388" w:rsidRPr="0025671F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u</w:t>
                        </w:r>
                        <w:r w:rsidRPr="0025671F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llsokk</w:t>
                        </w:r>
                        <w:r w:rsidR="0025671F" w:rsidRPr="0025671F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Pr="0025671F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r både inst og ytst.</w:t>
                        </w:r>
                      </w:p>
                    </w:txbxContent>
                  </v:textbox>
                </v:shape>
                <v:shape id="Frihåndsform: figur 10" o:spid="_x0000_s1034" style="position:absolute;left:9683;top:5379;width:44048;height:44049;visibility:visible;mso-wrap-style:square;v-text-anchor:top" coordsize="4404855,4404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" path="m2336975,4400741wa,1,4404854,4404855,2336975,4400741,2104025,4402655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11" o:spid="_x0000_s1035" style="position:absolute;left:13603;top:41541;width:17096;height:11411;visibility:visible;mso-wrap-style:square;v-text-anchor:middle-center" coordsize="1709639,114108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" adj="-11796480,,5400" path="m,190184c,85148,85148,,190184,l1519455,v105036,,190184,85148,190184,190184l1709639,950896v,105036,-85148,190184,-190184,190184l190184,1141080c85148,1141080,,1055932,,950896l,190184xe" fillcolor="#a2d6d5" stroked="f">
                  <v:stroke joinstyle="miter"/>
                  <v:formulas/>
                  <v:path arrowok="t" o:connecttype="custom" o:connectlocs="854818,0;1709635,570540;854818,1141079;0,570540;0,190184;190184,0;1519451,0;1709635,190184;1709635,950895;1519451,1141079;190184,1141079;0,950895;0,190184" o:connectangles="270,0,90,180,0,0,0,0,0,0,0,0,0" textboxrect="0,0,1709639,1141080"/>
                  <v:textbox inset="2.81736mm,2.81736mm,2.81736mm,2.81736mm">
                    <w:txbxContent>
                      <w:p w14:paraId="2D3922EA" w14:textId="36E55407" w:rsidR="007C068D" w:rsidRPr="00557308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  <w:lang w:val="nn-NO"/>
                          </w:rPr>
                        </w:pPr>
                        <w:r w:rsidRPr="00557308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Dress:</w:t>
                        </w:r>
                        <w:r w:rsidRPr="00557308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 vindtett og romsl</w:t>
                        </w:r>
                        <w:r w:rsidR="00557308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e</w:t>
                        </w:r>
                        <w:r w:rsidRPr="00557308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g med strikk under sko</w:t>
                        </w:r>
                        <w:r w:rsidR="00557308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Pr="00557308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Frihåndsform: figur 12" o:spid="_x0000_s1036" style="position:absolute;left:9683;top:5379;width:44048;height:44049;visibility:visible;mso-wrap-style:square;v-text-anchor:top" coordsize="4404855,4404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" path="m512587,3614916wa,,4404854,4404854,512587,3614916,411758,3484686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13" o:spid="_x0000_s1037" style="position:absolute;top:24394;width:20470;height:15891;visibility:visible;mso-wrap-style:square;v-text-anchor:middle-center" coordsize="2047081,158161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" adj="-11796480,,5400" path="m,263607c,118021,118021,,263607,l1783474,v145586,,263607,118021,263607,263607l2047081,1318006v,145586,-118021,263607,-263607,263607l263607,1581613c118021,1581613,,1463592,,1318006l,263607xe" fillcolor="#a2d6d5" stroked="f">
                  <v:stroke joinstyle="miter"/>
                  <v:formulas/>
                  <v:path arrowok="t" o:connecttype="custom" o:connectlocs="1023543,0;2047085,794574;1023543,1589148;0,794574;0,264863;263608,0;1783477,0;2047085,264863;2047085,1324285;1783477,1589148;263608,1589148;0,1324285;0,264863" o:connectangles="270,0,90,180,0,0,0,0,0,0,0,0,0" textboxrect="0,0,2047081,1581613"/>
                  <v:textbox inset="3.41475mm,3.41475mm,3.41475mm,3.41475mm">
                    <w:txbxContent>
                      <w:p w14:paraId="2433426E" w14:textId="2897F435" w:rsidR="007C068D" w:rsidRPr="005D5EFC" w:rsidRDefault="007C068D" w:rsidP="00753EE7">
                        <w:pPr>
                          <w:spacing w:after="10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D5EF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Sko: </w:t>
                        </w:r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v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arme sko</w:t>
                        </w:r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og </w:t>
                        </w:r>
                        <w:proofErr w:type="spellStart"/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c</w:t>
                        </w:r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herrox</w:t>
                        </w:r>
                        <w:r w:rsidR="00557308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når det er vått. </w:t>
                        </w:r>
                        <w:r w:rsidR="005B1388" w:rsidRPr="005D5EFC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</w:rPr>
                          <w:t>Sørg for at det er god plass til ullsokk.</w:t>
                        </w:r>
                      </w:p>
                    </w:txbxContent>
                  </v:textbox>
                </v:shape>
                <v:shape id="Frihåndsform: figur 14" o:spid="_x0000_s1038" style="position:absolute;left:9683;top:5379;width:44048;height:44049;visibility:visible;mso-wrap-style:square;v-text-anchor:top" coordsize="4404855,4404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" path="m21461,1895711wa-1,1,4404853,4404855,21461,1895711,182485,1324634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v:shape id="Frihåndsform: figur 15" o:spid="_x0000_s1039" style="position:absolute;left:7434;top:8773;width:14107;height:9797;visibility:visible;mso-wrap-style:square;v-text-anchor:middle-center" coordsize="1410755,97969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" adj="-11796480,,5400" path="m,163286c,73106,73106,,163286,l1247469,v90180,,163286,73106,163286,163286l1410755,816411v,90180,-73106,163286,-163286,163286l163286,979697c73106,979697,,906591,,816411l,163286xe" fillcolor="#f18c76" stroked="f">
                  <v:stroke joinstyle="miter"/>
                  <v:formulas/>
                  <v:path arrowok="t" o:connecttype="custom" o:connectlocs="705377,0;1410754,489849;705377,979697;0,489849;0,163286;163286,0;1247468,0;1410754,163286;1410754,816411;1247468,979697;163286,979697;0,816411;0,163286" o:connectangles="270,0,90,180,0,0,0,0,0,0,0,0,0" textboxrect="0,0,1410755,979697"/>
                  <v:textbox inset="2.59842mm,2.59842mm,2.59842mm,2.59842mm">
                    <w:txbxContent>
                      <w:p w14:paraId="509E2653" w14:textId="3323B6F2" w:rsidR="007C068D" w:rsidRPr="001812DE" w:rsidRDefault="007C068D" w:rsidP="00753EE7">
                        <w:pPr>
                          <w:spacing w:after="100" w:line="216" w:lineRule="auto"/>
                          <w:rPr>
                            <w:rFonts w:ascii="Arial" w:hAnsi="Arial" w:cs="Arial"/>
                            <w:lang w:val="nn-NO"/>
                          </w:rPr>
                        </w:pPr>
                        <w:r w:rsidRPr="001812DE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Lue og </w:t>
                        </w:r>
                        <w:proofErr w:type="spellStart"/>
                        <w:r w:rsidRPr="001812DE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buff</w:t>
                        </w:r>
                        <w:proofErr w:type="spellEnd"/>
                        <w:r w:rsidRPr="001812DE">
                          <w:rPr>
                            <w:rFonts w:ascii="Arial" w:hAnsi="Arial" w:cs="Arial"/>
                            <w:b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:</w:t>
                        </w:r>
                        <w:r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 xml:space="preserve"> varm lue og </w:t>
                        </w:r>
                        <w:proofErr w:type="spellStart"/>
                        <w:r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buff</w:t>
                        </w:r>
                        <w:proofErr w:type="spellEnd"/>
                        <w:r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/hals som beskytt</w:t>
                        </w:r>
                        <w:r w:rsidR="001812DE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a</w:t>
                        </w:r>
                        <w:r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r ø</w:t>
                        </w:r>
                        <w:r w:rsidR="001812DE"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yre</w:t>
                        </w:r>
                        <w:r w:rsidRPr="001812DE">
                          <w:rPr>
                            <w:rFonts w:ascii="Arial" w:hAnsi="Arial" w:cs="Arial"/>
                            <w:color w:val="000000"/>
                            <w:kern w:val="3"/>
                            <w:sz w:val="24"/>
                            <w:szCs w:val="24"/>
                            <w:lang w:val="nn-NO"/>
                          </w:rPr>
                          <w:t>, hals og kinn.</w:t>
                        </w:r>
                      </w:p>
                    </w:txbxContent>
                  </v:textbox>
                </v:shape>
                <v:shape id="Frihåndsform: figur 16" o:spid="_x0000_s1040" style="position:absolute;left:9683;top:5379;width:44048;height:44049;visibility:visible;mso-wrap-style:square;v-text-anchor:top" coordsize="4404855,4404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" path="m1031661,336953wa-1,,4404853,4404854,1031661,336953,1433513,138582e" filled="f" strokecolor="black [3200]" strokeweight="2pt">
                  <v:shadow on="t" color="black" opacity="24903f" origin=",.5" offset="0,.55556mm"/>
                  <v:path arrowok="t" o:connecttype="custom" o:connectlocs="2202428,0;4404856,2202428;2202428,4404856;0,2202428" o:connectangles="270,0,90,180" textboxrect="0,0,4404855,4404855"/>
                </v:shape>
                <w10:anchorlock/>
              </v:group>
            </w:pict>
          </mc:Fallback>
        </mc:AlternateContent>
      </w:r>
    </w:p>
    <w:sectPr w:rsidR="00AF2711" w:rsidRPr="00031A94" w:rsidSect="00473A3A">
      <w:headerReference w:type="default" r:id="rId7"/>
      <w:footerReference w:type="default" r:id="rId8"/>
      <w:pgSz w:w="11906" w:h="16838"/>
      <w:pgMar w:top="1418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C229" w14:textId="77777777" w:rsidR="00EA698C" w:rsidRDefault="00EA698C" w:rsidP="00F200BA">
      <w:pPr>
        <w:spacing w:after="0" w:line="240" w:lineRule="auto"/>
      </w:pPr>
      <w:r>
        <w:separator/>
      </w:r>
    </w:p>
  </w:endnote>
  <w:endnote w:type="continuationSeparator" w:id="0">
    <w:p w14:paraId="2204F985" w14:textId="77777777" w:rsidR="00EA698C" w:rsidRDefault="00EA698C" w:rsidP="00F2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85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0"/>
      <w:gridCol w:w="3517"/>
      <w:gridCol w:w="2451"/>
    </w:tblGrid>
    <w:tr w:rsidR="007C068D" w14:paraId="2B71B93B" w14:textId="77777777" w:rsidTr="00753EE7">
      <w:trPr>
        <w:trHeight w:val="1727"/>
      </w:trPr>
      <w:tc>
        <w:tcPr>
          <w:tcW w:w="3890" w:type="dxa"/>
        </w:tcPr>
        <w:p w14:paraId="1413E6C5" w14:textId="77777777" w:rsidR="007C068D" w:rsidRDefault="007C068D" w:rsidP="00B05754">
          <w:pPr>
            <w:pStyle w:val="Bunntekst"/>
            <w:ind w:left="181"/>
          </w:pPr>
          <w:r>
            <w:rPr>
              <w:noProof/>
              <w:lang w:val="en-US" w:eastAsia="nb-NO"/>
            </w:rPr>
            <w:drawing>
              <wp:inline distT="0" distB="0" distL="0" distR="0" wp14:anchorId="1FFAA476" wp14:editId="6D8415E3">
                <wp:extent cx="1624258" cy="695325"/>
                <wp:effectExtent l="0" t="0" r="0" b="0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Kvalitetssymbol_svart_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066" cy="71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88C205" w14:textId="77777777" w:rsidR="007C068D" w:rsidRDefault="007C068D" w:rsidP="00B05754">
          <w:pPr>
            <w:pStyle w:val="Bunntekst"/>
            <w:ind w:left="181"/>
          </w:pPr>
        </w:p>
      </w:tc>
      <w:tc>
        <w:tcPr>
          <w:tcW w:w="3517" w:type="dxa"/>
        </w:tcPr>
        <w:p w14:paraId="4B882B55" w14:textId="77777777" w:rsidR="007C068D" w:rsidRPr="00862657" w:rsidRDefault="007C068D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51" w:type="dxa"/>
        </w:tcPr>
        <w:p w14:paraId="41F33CD6" w14:textId="77777777" w:rsidR="007C068D" w:rsidRDefault="007C068D" w:rsidP="00577FAB">
          <w:pPr>
            <w:pStyle w:val="Bunntekst"/>
            <w:jc w:val="right"/>
          </w:pPr>
          <w:r>
            <w:t xml:space="preserve">     </w:t>
          </w:r>
          <w:r>
            <w:rPr>
              <w:noProof/>
              <w:lang w:eastAsia="nb-NO"/>
            </w:rPr>
            <w:t xml:space="preserve">   </w:t>
          </w:r>
          <w:r>
            <w:rPr>
              <w:noProof/>
              <w:lang w:val="en-US" w:eastAsia="nb-NO"/>
            </w:rPr>
            <w:drawing>
              <wp:inline distT="0" distB="0" distL="0" distR="0" wp14:anchorId="7F488931" wp14:editId="1CC41404">
                <wp:extent cx="966969" cy="736271"/>
                <wp:effectExtent l="0" t="0" r="5080" b="6985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Visjonslogo_svart_li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585" cy="740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DBDDF5" w14:textId="77777777" w:rsidR="007C068D" w:rsidRDefault="007C06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FE87" w14:textId="77777777" w:rsidR="00EA698C" w:rsidRDefault="00EA698C" w:rsidP="00F200BA">
      <w:pPr>
        <w:spacing w:after="0" w:line="240" w:lineRule="auto"/>
      </w:pPr>
      <w:r>
        <w:separator/>
      </w:r>
    </w:p>
  </w:footnote>
  <w:footnote w:type="continuationSeparator" w:id="0">
    <w:p w14:paraId="65C298C6" w14:textId="77777777" w:rsidR="00EA698C" w:rsidRDefault="00EA698C" w:rsidP="00F2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C3A4" w14:textId="77777777" w:rsidR="007C068D" w:rsidRDefault="007C068D" w:rsidP="00753EE7">
    <w:pPr>
      <w:pStyle w:val="Topptekst"/>
    </w:pPr>
  </w:p>
  <w:p w14:paraId="12304D69" w14:textId="77777777" w:rsidR="007C068D" w:rsidRDefault="007C06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3F06"/>
    <w:multiLevelType w:val="hybridMultilevel"/>
    <w:tmpl w:val="68B69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3D"/>
    <w:multiLevelType w:val="hybridMultilevel"/>
    <w:tmpl w:val="88D8635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21721E"/>
    <w:multiLevelType w:val="hybridMultilevel"/>
    <w:tmpl w:val="6010C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7E47"/>
    <w:multiLevelType w:val="hybridMultilevel"/>
    <w:tmpl w:val="90405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11B8"/>
    <w:multiLevelType w:val="hybridMultilevel"/>
    <w:tmpl w:val="18FCEB2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BA"/>
    <w:rsid w:val="00031A94"/>
    <w:rsid w:val="000607E2"/>
    <w:rsid w:val="00095D68"/>
    <w:rsid w:val="00096A8F"/>
    <w:rsid w:val="00126204"/>
    <w:rsid w:val="001812DE"/>
    <w:rsid w:val="001C4D91"/>
    <w:rsid w:val="0025671F"/>
    <w:rsid w:val="00257763"/>
    <w:rsid w:val="002B666C"/>
    <w:rsid w:val="002C6558"/>
    <w:rsid w:val="0030129A"/>
    <w:rsid w:val="003D127E"/>
    <w:rsid w:val="003E0688"/>
    <w:rsid w:val="004552A7"/>
    <w:rsid w:val="00473A3A"/>
    <w:rsid w:val="004E6500"/>
    <w:rsid w:val="0050061A"/>
    <w:rsid w:val="005373D2"/>
    <w:rsid w:val="00557308"/>
    <w:rsid w:val="00557B7B"/>
    <w:rsid w:val="00577FAB"/>
    <w:rsid w:val="005B1388"/>
    <w:rsid w:val="005D5EFC"/>
    <w:rsid w:val="006540AD"/>
    <w:rsid w:val="006673AB"/>
    <w:rsid w:val="006762D9"/>
    <w:rsid w:val="00686046"/>
    <w:rsid w:val="006932AC"/>
    <w:rsid w:val="006B68F7"/>
    <w:rsid w:val="006E2F56"/>
    <w:rsid w:val="00753D86"/>
    <w:rsid w:val="00753EE7"/>
    <w:rsid w:val="007C068D"/>
    <w:rsid w:val="008032D7"/>
    <w:rsid w:val="00841ED7"/>
    <w:rsid w:val="0084570C"/>
    <w:rsid w:val="00862657"/>
    <w:rsid w:val="008913E4"/>
    <w:rsid w:val="0091565F"/>
    <w:rsid w:val="00A153D4"/>
    <w:rsid w:val="00A93A51"/>
    <w:rsid w:val="00AF2711"/>
    <w:rsid w:val="00B05754"/>
    <w:rsid w:val="00B668A6"/>
    <w:rsid w:val="00BD26DF"/>
    <w:rsid w:val="00C96C19"/>
    <w:rsid w:val="00D42D3F"/>
    <w:rsid w:val="00DB0AD3"/>
    <w:rsid w:val="00DB3357"/>
    <w:rsid w:val="00E665A9"/>
    <w:rsid w:val="00EA698C"/>
    <w:rsid w:val="00F200BA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1D36F"/>
  <w15:docId w15:val="{8624F84E-4E84-4B99-916D-D687F08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0BA"/>
  </w:style>
  <w:style w:type="paragraph" w:styleId="Bunntekst">
    <w:name w:val="footer"/>
    <w:basedOn w:val="Normal"/>
    <w:link w:val="Bunn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0BA"/>
  </w:style>
  <w:style w:type="paragraph" w:styleId="Bobletekst">
    <w:name w:val="Balloon Text"/>
    <w:basedOn w:val="Normal"/>
    <w:link w:val="BobletekstTegn"/>
    <w:uiPriority w:val="99"/>
    <w:semiHidden/>
    <w:unhideWhenUsed/>
    <w:rsid w:val="00F2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00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2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753E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53EE7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0AD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0AD3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0AD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0AD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0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Fjerdingen</dc:creator>
  <cp:lastModifiedBy>Hegelin Waldal</cp:lastModifiedBy>
  <cp:revision>18</cp:revision>
  <dcterms:created xsi:type="dcterms:W3CDTF">2019-03-21T08:13:00Z</dcterms:created>
  <dcterms:modified xsi:type="dcterms:W3CDTF">2019-03-26T07:23:00Z</dcterms:modified>
</cp:coreProperties>
</file>