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F6" w:rsidRPr="006407F1" w:rsidRDefault="00FF57F6">
      <w:pPr>
        <w:rPr>
          <w:sz w:val="20"/>
          <w:szCs w:val="20"/>
          <w:lang w:val="nn-NO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07F1">
        <w:rPr>
          <w:sz w:val="20"/>
          <w:szCs w:val="20"/>
          <w:lang w:val="nn-NO"/>
        </w:rPr>
        <w:t>nynorsk</w:t>
      </w:r>
    </w:p>
    <w:p w:rsidR="0044671C" w:rsidRPr="006407F1" w:rsidRDefault="009C1281">
      <w:pPr>
        <w:rPr>
          <w:sz w:val="36"/>
          <w:szCs w:val="36"/>
          <w:lang w:val="nn-NO"/>
        </w:rPr>
      </w:pPr>
      <w:r w:rsidRPr="006407F1">
        <w:rPr>
          <w:sz w:val="36"/>
          <w:szCs w:val="36"/>
          <w:lang w:val="nn-NO"/>
        </w:rPr>
        <w:t>Rapporteringsmal for tildeling av midlar for terminologiarbeid i universitets- og høgskolesektoren</w:t>
      </w:r>
    </w:p>
    <w:p w:rsidR="009C1281" w:rsidRPr="006407F1" w:rsidRDefault="009C1281">
      <w:pPr>
        <w:rPr>
          <w:sz w:val="36"/>
          <w:szCs w:val="36"/>
          <w:lang w:val="nn-NO"/>
        </w:rPr>
      </w:pPr>
    </w:p>
    <w:p w:rsidR="009C1281" w:rsidRPr="005F23AE" w:rsidRDefault="009C1281" w:rsidP="009C1281">
      <w:pPr>
        <w:rPr>
          <w:b/>
          <w:lang w:val="nn-NO"/>
        </w:rPr>
      </w:pPr>
      <w:r w:rsidRPr="005F23AE">
        <w:rPr>
          <w:b/>
          <w:lang w:val="nn-NO"/>
        </w:rPr>
        <w:t>Namn på prosjekt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1281" w:rsidRPr="00D2031E" w:rsidTr="00A7579C">
        <w:tc>
          <w:tcPr>
            <w:tcW w:w="9212" w:type="dxa"/>
          </w:tcPr>
          <w:p w:rsidR="009C1281" w:rsidRDefault="009C1281" w:rsidP="00A7579C">
            <w:pPr>
              <w:rPr>
                <w:lang w:val="nn-NO"/>
              </w:rPr>
            </w:pPr>
          </w:p>
        </w:tc>
      </w:tr>
    </w:tbl>
    <w:p w:rsidR="009C1281" w:rsidRPr="007158E5" w:rsidRDefault="009C1281" w:rsidP="009C1281">
      <w:pPr>
        <w:rPr>
          <w:lang w:val="nn-NO"/>
        </w:rPr>
      </w:pPr>
    </w:p>
    <w:p w:rsidR="009C1281" w:rsidRPr="002C531A" w:rsidRDefault="009C1281">
      <w:pPr>
        <w:rPr>
          <w:b/>
          <w:lang w:val="nn-NO"/>
        </w:rPr>
      </w:pPr>
      <w:r w:rsidRPr="002C531A">
        <w:rPr>
          <w:b/>
          <w:lang w:val="nn-NO"/>
        </w:rPr>
        <w:t>Kor mange termpostar</w:t>
      </w:r>
      <w:r w:rsidR="002951FE">
        <w:rPr>
          <w:b/>
          <w:lang w:val="nn-NO"/>
        </w:rPr>
        <w:t>/omgrep</w:t>
      </w:r>
      <w:bookmarkStart w:id="0" w:name="_GoBack"/>
      <w:bookmarkEnd w:id="0"/>
      <w:r w:rsidRPr="002C531A">
        <w:rPr>
          <w:b/>
          <w:lang w:val="nn-NO"/>
        </w:rPr>
        <w:t xml:space="preserve"> har vorte registrerte</w:t>
      </w:r>
      <w:r w:rsidR="002C531A" w:rsidRPr="002C531A">
        <w:rPr>
          <w:b/>
          <w:lang w:val="nn-NO"/>
        </w:rPr>
        <w:t>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531A" w:rsidRPr="006C6B87" w:rsidTr="00A7579C">
        <w:tc>
          <w:tcPr>
            <w:tcW w:w="9212" w:type="dxa"/>
          </w:tcPr>
          <w:p w:rsidR="002C531A" w:rsidRDefault="002C531A" w:rsidP="00A7579C">
            <w:pPr>
              <w:rPr>
                <w:lang w:val="nn-NO"/>
              </w:rPr>
            </w:pPr>
          </w:p>
        </w:tc>
      </w:tr>
    </w:tbl>
    <w:p w:rsidR="002C531A" w:rsidRDefault="002C531A">
      <w:pPr>
        <w:rPr>
          <w:lang w:val="nn-NO"/>
        </w:rPr>
      </w:pPr>
    </w:p>
    <w:p w:rsidR="002C531A" w:rsidRPr="009C1281" w:rsidRDefault="002C531A">
      <w:pPr>
        <w:rPr>
          <w:lang w:val="nn-NO"/>
        </w:rPr>
      </w:pPr>
    </w:p>
    <w:p w:rsidR="002C531A" w:rsidRPr="00BC2D70" w:rsidRDefault="002C531A" w:rsidP="002C531A">
      <w:pPr>
        <w:rPr>
          <w:lang w:val="nn-NO"/>
        </w:rPr>
      </w:pPr>
      <w:r>
        <w:rPr>
          <w:b/>
          <w:lang w:val="nn-NO"/>
        </w:rPr>
        <w:t xml:space="preserve">Korleis </w:t>
      </w:r>
      <w:r w:rsidRPr="00C304AD">
        <w:rPr>
          <w:b/>
          <w:lang w:val="nn-NO"/>
        </w:rPr>
        <w:t xml:space="preserve">er </w:t>
      </w:r>
      <w:r>
        <w:rPr>
          <w:b/>
          <w:lang w:val="nn-NO"/>
        </w:rPr>
        <w:t xml:space="preserve">dei </w:t>
      </w:r>
      <w:r w:rsidRPr="00C304AD">
        <w:rPr>
          <w:b/>
          <w:lang w:val="nn-NO"/>
        </w:rPr>
        <w:t>økonomiske midl</w:t>
      </w:r>
      <w:r>
        <w:rPr>
          <w:b/>
          <w:lang w:val="nn-NO"/>
        </w:rPr>
        <w:t>ane</w:t>
      </w:r>
      <w:r w:rsidRPr="00C304AD">
        <w:rPr>
          <w:b/>
          <w:lang w:val="nn-NO"/>
        </w:rPr>
        <w:t xml:space="preserve"> brukt</w:t>
      </w:r>
      <w:r>
        <w:rPr>
          <w:b/>
          <w:lang w:val="nn-NO"/>
        </w:rPr>
        <w:t>e</w:t>
      </w:r>
      <w:r w:rsidRPr="00C304AD">
        <w:rPr>
          <w:b/>
          <w:lang w:val="nn-NO"/>
        </w:rPr>
        <w:t>? (Re</w:t>
      </w:r>
      <w:r>
        <w:rPr>
          <w:b/>
          <w:lang w:val="nn-NO"/>
        </w:rPr>
        <w:t>kne</w:t>
      </w:r>
      <w:r w:rsidRPr="00C304AD">
        <w:rPr>
          <w:b/>
          <w:lang w:val="nn-NO"/>
        </w:rPr>
        <w:t xml:space="preserve">skap kan eventuelt </w:t>
      </w:r>
      <w:r>
        <w:rPr>
          <w:b/>
          <w:lang w:val="nn-NO"/>
        </w:rPr>
        <w:t>leggjast ved.)</w:t>
      </w:r>
      <w:r>
        <w:rPr>
          <w:b/>
          <w:lang w:val="nn-NO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5"/>
        <w:gridCol w:w="3199"/>
        <w:gridCol w:w="2874"/>
      </w:tblGrid>
      <w:tr w:rsidR="002C531A" w:rsidRPr="00D54BD2" w:rsidTr="00A7579C">
        <w:tc>
          <w:tcPr>
            <w:tcW w:w="3215" w:type="dxa"/>
            <w:shd w:val="clear" w:color="auto" w:fill="BFBFBF"/>
          </w:tcPr>
          <w:p w:rsidR="002C531A" w:rsidRPr="00D54BD2" w:rsidRDefault="002C531A" w:rsidP="00A757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3199" w:type="dxa"/>
            <w:shd w:val="clear" w:color="auto" w:fill="BFBFBF"/>
          </w:tcPr>
          <w:p w:rsidR="002C531A" w:rsidRPr="00D54BD2" w:rsidRDefault="002C531A" w:rsidP="00A757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Kroner</w:t>
            </w:r>
          </w:p>
        </w:tc>
        <w:tc>
          <w:tcPr>
            <w:tcW w:w="2874" w:type="dxa"/>
            <w:shd w:val="clear" w:color="auto" w:fill="BFBFBF"/>
          </w:tcPr>
          <w:p w:rsidR="002C531A" w:rsidRPr="00D54BD2" w:rsidRDefault="002C531A" w:rsidP="00A7579C">
            <w:pPr>
              <w:spacing w:after="0" w:line="240" w:lineRule="auto"/>
              <w:rPr>
                <w:b/>
              </w:rPr>
            </w:pPr>
            <w:r w:rsidRPr="00D54BD2">
              <w:rPr>
                <w:b/>
              </w:rPr>
              <w:t xml:space="preserve">Kommentar </w:t>
            </w:r>
          </w:p>
        </w:tc>
      </w:tr>
      <w:tr w:rsidR="002C531A" w:rsidRPr="00D54BD2" w:rsidTr="00A7579C">
        <w:tc>
          <w:tcPr>
            <w:tcW w:w="3215" w:type="dxa"/>
          </w:tcPr>
          <w:p w:rsidR="002C531A" w:rsidRPr="00D54BD2" w:rsidRDefault="002C531A" w:rsidP="00A7579C">
            <w:pPr>
              <w:spacing w:after="0" w:line="240" w:lineRule="auto"/>
            </w:pPr>
          </w:p>
        </w:tc>
        <w:tc>
          <w:tcPr>
            <w:tcW w:w="3199" w:type="dxa"/>
          </w:tcPr>
          <w:p w:rsidR="002C531A" w:rsidRPr="00D54BD2" w:rsidRDefault="002C531A" w:rsidP="00A7579C">
            <w:pPr>
              <w:spacing w:after="0" w:line="240" w:lineRule="auto"/>
            </w:pPr>
          </w:p>
        </w:tc>
        <w:tc>
          <w:tcPr>
            <w:tcW w:w="2874" w:type="dxa"/>
          </w:tcPr>
          <w:p w:rsidR="002C531A" w:rsidRPr="00D54BD2" w:rsidRDefault="002C531A" w:rsidP="00A7579C">
            <w:pPr>
              <w:spacing w:after="0" w:line="240" w:lineRule="auto"/>
            </w:pPr>
          </w:p>
        </w:tc>
      </w:tr>
      <w:tr w:rsidR="002C531A" w:rsidRPr="00D54BD2" w:rsidTr="00A7579C">
        <w:tc>
          <w:tcPr>
            <w:tcW w:w="3215" w:type="dxa"/>
          </w:tcPr>
          <w:p w:rsidR="002C531A" w:rsidRPr="00D54BD2" w:rsidRDefault="002C531A" w:rsidP="00A7579C">
            <w:pPr>
              <w:spacing w:after="0" w:line="240" w:lineRule="auto"/>
            </w:pPr>
          </w:p>
        </w:tc>
        <w:tc>
          <w:tcPr>
            <w:tcW w:w="3199" w:type="dxa"/>
          </w:tcPr>
          <w:p w:rsidR="002C531A" w:rsidRPr="00D54BD2" w:rsidRDefault="002C531A" w:rsidP="00A7579C">
            <w:pPr>
              <w:spacing w:after="0" w:line="240" w:lineRule="auto"/>
            </w:pPr>
          </w:p>
        </w:tc>
        <w:tc>
          <w:tcPr>
            <w:tcW w:w="2874" w:type="dxa"/>
          </w:tcPr>
          <w:p w:rsidR="002C531A" w:rsidRPr="00D54BD2" w:rsidRDefault="002C531A" w:rsidP="00A7579C">
            <w:pPr>
              <w:spacing w:after="0" w:line="240" w:lineRule="auto"/>
            </w:pPr>
          </w:p>
        </w:tc>
      </w:tr>
      <w:tr w:rsidR="002C531A" w:rsidRPr="00D54BD2" w:rsidTr="00A7579C">
        <w:tc>
          <w:tcPr>
            <w:tcW w:w="3215" w:type="dxa"/>
          </w:tcPr>
          <w:p w:rsidR="002C531A" w:rsidRPr="00D54BD2" w:rsidRDefault="002C531A" w:rsidP="00A7579C">
            <w:pPr>
              <w:spacing w:after="0" w:line="240" w:lineRule="auto"/>
            </w:pPr>
          </w:p>
        </w:tc>
        <w:tc>
          <w:tcPr>
            <w:tcW w:w="3199" w:type="dxa"/>
          </w:tcPr>
          <w:p w:rsidR="002C531A" w:rsidRPr="00D54BD2" w:rsidRDefault="002C531A" w:rsidP="00A7579C">
            <w:pPr>
              <w:spacing w:after="0" w:line="240" w:lineRule="auto"/>
            </w:pPr>
          </w:p>
        </w:tc>
        <w:tc>
          <w:tcPr>
            <w:tcW w:w="2874" w:type="dxa"/>
          </w:tcPr>
          <w:p w:rsidR="002C531A" w:rsidRPr="00D54BD2" w:rsidRDefault="002C531A" w:rsidP="00A7579C">
            <w:pPr>
              <w:spacing w:after="0" w:line="240" w:lineRule="auto"/>
            </w:pPr>
          </w:p>
        </w:tc>
      </w:tr>
    </w:tbl>
    <w:p w:rsidR="002C531A" w:rsidRPr="005F5665" w:rsidRDefault="002C531A" w:rsidP="002C531A">
      <w:pPr>
        <w:rPr>
          <w:lang w:val="nn-NO"/>
        </w:rPr>
      </w:pPr>
      <w:r w:rsidRPr="00C304AD">
        <w:rPr>
          <w:lang w:val="nn-NO"/>
        </w:rPr>
        <w:t>(Utvid list</w:t>
      </w:r>
      <w:r>
        <w:rPr>
          <w:lang w:val="nn-NO"/>
        </w:rPr>
        <w:t>a</w:t>
      </w:r>
      <w:r w:rsidRPr="00C304AD">
        <w:rPr>
          <w:lang w:val="nn-NO"/>
        </w:rPr>
        <w:t xml:space="preserve"> etter tal</w:t>
      </w:r>
      <w:r>
        <w:rPr>
          <w:lang w:val="nn-NO"/>
        </w:rPr>
        <w:t>et på</w:t>
      </w:r>
      <w:r w:rsidRPr="00C304AD">
        <w:rPr>
          <w:lang w:val="nn-NO"/>
        </w:rPr>
        <w:t xml:space="preserve"> </w:t>
      </w:r>
      <w:r>
        <w:rPr>
          <w:lang w:val="nn-NO"/>
        </w:rPr>
        <w:t>postar</w:t>
      </w:r>
      <w:r w:rsidRPr="00C304AD">
        <w:rPr>
          <w:lang w:val="nn-NO"/>
        </w:rPr>
        <w:t>.)</w:t>
      </w:r>
    </w:p>
    <w:p w:rsidR="006407F1" w:rsidRPr="006407F1" w:rsidRDefault="006407F1" w:rsidP="006407F1">
      <w:pPr>
        <w:rPr>
          <w:b/>
          <w:lang w:val="nn-NO"/>
        </w:rPr>
      </w:pPr>
      <w:r w:rsidRPr="006407F1">
        <w:rPr>
          <w:b/>
          <w:lang w:val="nn-NO"/>
        </w:rPr>
        <w:t>Korleis har framdrifta i prosjektet vore? Beskriv også eventuelle avvik frå opphavleg plan.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6407F1" w:rsidRPr="002951FE" w:rsidTr="00792E93">
        <w:tc>
          <w:tcPr>
            <w:tcW w:w="9212" w:type="dxa"/>
          </w:tcPr>
          <w:p w:rsidR="006407F1" w:rsidRPr="006407F1" w:rsidRDefault="006407F1" w:rsidP="00792E93">
            <w:pPr>
              <w:spacing w:after="0" w:line="240" w:lineRule="auto"/>
              <w:rPr>
                <w:lang w:val="nn-NO"/>
              </w:rPr>
            </w:pPr>
          </w:p>
          <w:p w:rsidR="006407F1" w:rsidRPr="006407F1" w:rsidRDefault="006407F1" w:rsidP="00792E93">
            <w:pPr>
              <w:spacing w:after="0" w:line="240" w:lineRule="auto"/>
              <w:rPr>
                <w:lang w:val="nn-NO"/>
              </w:rPr>
            </w:pPr>
          </w:p>
          <w:p w:rsidR="006407F1" w:rsidRPr="006407F1" w:rsidRDefault="006407F1" w:rsidP="00792E93">
            <w:pPr>
              <w:spacing w:after="0" w:line="240" w:lineRule="auto"/>
              <w:rPr>
                <w:lang w:val="nn-NO"/>
              </w:rPr>
            </w:pPr>
          </w:p>
          <w:p w:rsidR="006407F1" w:rsidRPr="006407F1" w:rsidRDefault="006407F1" w:rsidP="00792E93">
            <w:pPr>
              <w:spacing w:after="0" w:line="240" w:lineRule="auto"/>
              <w:rPr>
                <w:lang w:val="nn-NO"/>
              </w:rPr>
            </w:pPr>
          </w:p>
          <w:p w:rsidR="006407F1" w:rsidRPr="006407F1" w:rsidRDefault="006407F1" w:rsidP="00792E93">
            <w:pPr>
              <w:spacing w:after="0" w:line="240" w:lineRule="auto"/>
              <w:rPr>
                <w:lang w:val="nn-NO"/>
              </w:rPr>
            </w:pPr>
          </w:p>
        </w:tc>
      </w:tr>
    </w:tbl>
    <w:p w:rsidR="006407F1" w:rsidRPr="006407F1" w:rsidRDefault="006407F1" w:rsidP="006407F1">
      <w:pPr>
        <w:rPr>
          <w:lang w:val="nn-NO"/>
        </w:rPr>
      </w:pPr>
    </w:p>
    <w:p w:rsidR="006407F1" w:rsidRPr="00535E41" w:rsidRDefault="006407F1" w:rsidP="006407F1">
      <w:pPr>
        <w:rPr>
          <w:b/>
          <w:lang w:val="nn-NO"/>
        </w:rPr>
      </w:pPr>
      <w:r w:rsidRPr="00535E41">
        <w:rPr>
          <w:b/>
          <w:lang w:val="nn-NO"/>
        </w:rPr>
        <w:t>Er måla med prosjektet nådde?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6407F1" w:rsidRPr="002951FE" w:rsidTr="00792E93">
        <w:tc>
          <w:tcPr>
            <w:tcW w:w="9212" w:type="dxa"/>
          </w:tcPr>
          <w:p w:rsidR="006407F1" w:rsidRPr="00535E41" w:rsidRDefault="006407F1" w:rsidP="00792E93">
            <w:pPr>
              <w:spacing w:after="0" w:line="240" w:lineRule="auto"/>
              <w:rPr>
                <w:lang w:val="nn-NO"/>
              </w:rPr>
            </w:pPr>
          </w:p>
          <w:p w:rsidR="006407F1" w:rsidRPr="00535E41" w:rsidRDefault="006407F1" w:rsidP="00792E93">
            <w:pPr>
              <w:spacing w:after="0" w:line="240" w:lineRule="auto"/>
              <w:rPr>
                <w:lang w:val="nn-NO"/>
              </w:rPr>
            </w:pPr>
          </w:p>
          <w:p w:rsidR="006407F1" w:rsidRPr="00535E41" w:rsidRDefault="006407F1" w:rsidP="00792E93">
            <w:pPr>
              <w:spacing w:after="0" w:line="240" w:lineRule="auto"/>
              <w:rPr>
                <w:lang w:val="nn-NO"/>
              </w:rPr>
            </w:pPr>
          </w:p>
          <w:p w:rsidR="006407F1" w:rsidRPr="00535E41" w:rsidRDefault="006407F1" w:rsidP="00792E93">
            <w:pPr>
              <w:spacing w:after="0" w:line="240" w:lineRule="auto"/>
              <w:rPr>
                <w:lang w:val="nn-NO"/>
              </w:rPr>
            </w:pPr>
          </w:p>
          <w:p w:rsidR="006407F1" w:rsidRPr="00535E41" w:rsidRDefault="006407F1" w:rsidP="00792E93">
            <w:pPr>
              <w:spacing w:after="0" w:line="240" w:lineRule="auto"/>
              <w:rPr>
                <w:lang w:val="nn-NO"/>
              </w:rPr>
            </w:pPr>
          </w:p>
        </w:tc>
      </w:tr>
    </w:tbl>
    <w:p w:rsidR="009C1281" w:rsidRDefault="009C1281" w:rsidP="009C1281">
      <w:pPr>
        <w:rPr>
          <w:lang w:val="nn-NO"/>
        </w:rPr>
      </w:pPr>
    </w:p>
    <w:p w:rsidR="00535E41" w:rsidRPr="002951FE" w:rsidRDefault="006C6B87" w:rsidP="00535E41">
      <w:pPr>
        <w:rPr>
          <w:b/>
          <w:lang w:val="nn-NO"/>
        </w:rPr>
      </w:pPr>
      <w:r>
        <w:rPr>
          <w:b/>
          <w:lang w:val="nn-NO"/>
        </w:rPr>
        <w:t>K</w:t>
      </w:r>
      <w:r w:rsidRPr="002951FE">
        <w:rPr>
          <w:b/>
          <w:lang w:val="nn-NO"/>
        </w:rPr>
        <w:t>va har fungert godt? K</w:t>
      </w:r>
      <w:r w:rsidR="00535E41" w:rsidRPr="002951FE">
        <w:rPr>
          <w:b/>
          <w:lang w:val="nn-NO"/>
        </w:rPr>
        <w:t xml:space="preserve">va har </w:t>
      </w:r>
      <w:r w:rsidRPr="002951FE">
        <w:rPr>
          <w:b/>
          <w:lang w:val="nn-NO"/>
        </w:rPr>
        <w:t>fungert dårle</w:t>
      </w:r>
      <w:r w:rsidR="00535E41" w:rsidRPr="002951FE">
        <w:rPr>
          <w:b/>
          <w:lang w:val="nn-NO"/>
        </w:rPr>
        <w:t>g?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35E41" w:rsidRPr="002951FE" w:rsidTr="003A1890">
        <w:tc>
          <w:tcPr>
            <w:tcW w:w="9212" w:type="dxa"/>
          </w:tcPr>
          <w:p w:rsidR="00535E41" w:rsidRPr="002951FE" w:rsidRDefault="00535E41" w:rsidP="003A1890">
            <w:pPr>
              <w:spacing w:after="0" w:line="240" w:lineRule="auto"/>
              <w:rPr>
                <w:lang w:val="nn-NO"/>
              </w:rPr>
            </w:pPr>
          </w:p>
          <w:p w:rsidR="00535E41" w:rsidRPr="002951FE" w:rsidRDefault="00535E41" w:rsidP="003A1890">
            <w:pPr>
              <w:spacing w:after="0" w:line="240" w:lineRule="auto"/>
              <w:rPr>
                <w:lang w:val="nn-NO"/>
              </w:rPr>
            </w:pPr>
          </w:p>
          <w:p w:rsidR="00535E41" w:rsidRPr="002951FE" w:rsidRDefault="00535E41" w:rsidP="003A1890">
            <w:pPr>
              <w:spacing w:after="0" w:line="240" w:lineRule="auto"/>
              <w:rPr>
                <w:lang w:val="nn-NO"/>
              </w:rPr>
            </w:pPr>
          </w:p>
          <w:p w:rsidR="00535E41" w:rsidRPr="002951FE" w:rsidRDefault="00535E41" w:rsidP="003A1890">
            <w:pPr>
              <w:spacing w:after="0" w:line="240" w:lineRule="auto"/>
              <w:rPr>
                <w:lang w:val="nn-NO"/>
              </w:rPr>
            </w:pPr>
          </w:p>
          <w:p w:rsidR="00535E41" w:rsidRPr="002951FE" w:rsidRDefault="00535E41" w:rsidP="003A1890">
            <w:pPr>
              <w:spacing w:after="0" w:line="240" w:lineRule="auto"/>
              <w:rPr>
                <w:lang w:val="nn-NO"/>
              </w:rPr>
            </w:pPr>
          </w:p>
          <w:p w:rsidR="00535E41" w:rsidRPr="002951FE" w:rsidRDefault="00535E41" w:rsidP="003A1890">
            <w:pPr>
              <w:spacing w:after="0" w:line="240" w:lineRule="auto"/>
              <w:rPr>
                <w:lang w:val="nn-NO"/>
              </w:rPr>
            </w:pPr>
          </w:p>
        </w:tc>
      </w:tr>
    </w:tbl>
    <w:p w:rsidR="009C1281" w:rsidRPr="002951FE" w:rsidRDefault="009C1281">
      <w:pPr>
        <w:rPr>
          <w:lang w:val="nn-NO"/>
        </w:rPr>
      </w:pPr>
    </w:p>
    <w:sectPr w:rsidR="009C1281" w:rsidRPr="002951FE" w:rsidSect="0019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81"/>
    <w:rsid w:val="000159C6"/>
    <w:rsid w:val="00041489"/>
    <w:rsid w:val="00054F0D"/>
    <w:rsid w:val="000739D1"/>
    <w:rsid w:val="00084016"/>
    <w:rsid w:val="00127ED4"/>
    <w:rsid w:val="00144C2C"/>
    <w:rsid w:val="00174F95"/>
    <w:rsid w:val="00191CA0"/>
    <w:rsid w:val="00196243"/>
    <w:rsid w:val="001A3CB4"/>
    <w:rsid w:val="0028010A"/>
    <w:rsid w:val="002951FE"/>
    <w:rsid w:val="002B2FFE"/>
    <w:rsid w:val="002C531A"/>
    <w:rsid w:val="002D57A3"/>
    <w:rsid w:val="002E21DD"/>
    <w:rsid w:val="002E636E"/>
    <w:rsid w:val="00306703"/>
    <w:rsid w:val="00312E07"/>
    <w:rsid w:val="0034226F"/>
    <w:rsid w:val="00364C3E"/>
    <w:rsid w:val="0037798F"/>
    <w:rsid w:val="003C41B3"/>
    <w:rsid w:val="003E7708"/>
    <w:rsid w:val="003F3D71"/>
    <w:rsid w:val="003F573D"/>
    <w:rsid w:val="0040083F"/>
    <w:rsid w:val="004279B8"/>
    <w:rsid w:val="004427F0"/>
    <w:rsid w:val="00447A5A"/>
    <w:rsid w:val="00463E9E"/>
    <w:rsid w:val="004A4269"/>
    <w:rsid w:val="004C3568"/>
    <w:rsid w:val="00516D70"/>
    <w:rsid w:val="00535E41"/>
    <w:rsid w:val="0055394C"/>
    <w:rsid w:val="005E0D0B"/>
    <w:rsid w:val="006407F1"/>
    <w:rsid w:val="006612E7"/>
    <w:rsid w:val="00680BE5"/>
    <w:rsid w:val="006C60F6"/>
    <w:rsid w:val="006C6B87"/>
    <w:rsid w:val="006D177B"/>
    <w:rsid w:val="006D1FD0"/>
    <w:rsid w:val="006E63C7"/>
    <w:rsid w:val="00737C53"/>
    <w:rsid w:val="007518B6"/>
    <w:rsid w:val="00761B7E"/>
    <w:rsid w:val="007B1B27"/>
    <w:rsid w:val="007D50F2"/>
    <w:rsid w:val="00810816"/>
    <w:rsid w:val="00847C8D"/>
    <w:rsid w:val="008612C7"/>
    <w:rsid w:val="008B27FA"/>
    <w:rsid w:val="008B65C6"/>
    <w:rsid w:val="008C37A1"/>
    <w:rsid w:val="008E17CA"/>
    <w:rsid w:val="00901778"/>
    <w:rsid w:val="00950404"/>
    <w:rsid w:val="00975EC6"/>
    <w:rsid w:val="00984730"/>
    <w:rsid w:val="00987D66"/>
    <w:rsid w:val="00993020"/>
    <w:rsid w:val="009C1281"/>
    <w:rsid w:val="00A575C8"/>
    <w:rsid w:val="00A67BA9"/>
    <w:rsid w:val="00B01F7B"/>
    <w:rsid w:val="00B1732E"/>
    <w:rsid w:val="00B44CFA"/>
    <w:rsid w:val="00B50B5B"/>
    <w:rsid w:val="00B81EE7"/>
    <w:rsid w:val="00B821EB"/>
    <w:rsid w:val="00B8699A"/>
    <w:rsid w:val="00C12707"/>
    <w:rsid w:val="00C13864"/>
    <w:rsid w:val="00C42484"/>
    <w:rsid w:val="00C43811"/>
    <w:rsid w:val="00C54647"/>
    <w:rsid w:val="00C55A2C"/>
    <w:rsid w:val="00C64988"/>
    <w:rsid w:val="00C664A6"/>
    <w:rsid w:val="00CD59FF"/>
    <w:rsid w:val="00CF4570"/>
    <w:rsid w:val="00D052F7"/>
    <w:rsid w:val="00D91408"/>
    <w:rsid w:val="00DF0F91"/>
    <w:rsid w:val="00E903F6"/>
    <w:rsid w:val="00EA472B"/>
    <w:rsid w:val="00EC2256"/>
    <w:rsid w:val="00ED182A"/>
    <w:rsid w:val="00EF2C52"/>
    <w:rsid w:val="00F16701"/>
    <w:rsid w:val="00F171B2"/>
    <w:rsid w:val="00F376A8"/>
    <w:rsid w:val="00FD11FE"/>
    <w:rsid w:val="00FD5F27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DAADF-FFA8-4E41-985E-289C1916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C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Kristian Våge</dc:creator>
  <cp:lastModifiedBy>Ole Kristian Våge</cp:lastModifiedBy>
  <cp:revision>2</cp:revision>
  <dcterms:created xsi:type="dcterms:W3CDTF">2016-09-28T09:32:00Z</dcterms:created>
  <dcterms:modified xsi:type="dcterms:W3CDTF">2016-09-28T09:32:00Z</dcterms:modified>
</cp:coreProperties>
</file>